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31A77" w14:textId="40A7873C" w:rsidR="000D679C" w:rsidRPr="00BA47EB" w:rsidRDefault="000D679C" w:rsidP="00BA47EB">
      <w:pPr>
        <w:pStyle w:val="Title"/>
        <w:tabs>
          <w:tab w:val="left" w:pos="0"/>
        </w:tabs>
        <w:rPr>
          <w:rFonts w:ascii="Rockwell" w:hAnsi="Rockwell"/>
          <w:u w:val="none"/>
        </w:rPr>
      </w:pPr>
      <w:r w:rsidRPr="00BA47EB">
        <w:rPr>
          <w:rFonts w:ascii="Rockwell" w:hAnsi="Rockwell"/>
          <w:u w:val="none"/>
        </w:rPr>
        <w:t xml:space="preserve">TROOP 48 </w:t>
      </w:r>
      <w:r w:rsidR="00BA47EB" w:rsidRPr="00BA47EB">
        <w:rPr>
          <w:rFonts w:ascii="Rockwell" w:hAnsi="Rockwell"/>
          <w:u w:val="none"/>
        </w:rPr>
        <w:t>BSA --</w:t>
      </w:r>
      <w:r w:rsidRPr="00BA47EB">
        <w:rPr>
          <w:rFonts w:ascii="Rockwell" w:hAnsi="Rockwell"/>
          <w:u w:val="none"/>
        </w:rPr>
        <w:t xml:space="preserve">   TRIP INFORMATION</w:t>
      </w:r>
    </w:p>
    <w:p w14:paraId="5F9235C3" w14:textId="760C78AC" w:rsidR="000D679C" w:rsidRDefault="000D679C" w:rsidP="00C526CC">
      <w:pPr>
        <w:tabs>
          <w:tab w:val="left" w:pos="0"/>
        </w:tabs>
        <w:jc w:val="both"/>
        <w:rPr>
          <w:rFonts w:ascii="Rockwell" w:hAnsi="Rockwell"/>
          <w:sz w:val="24"/>
          <w:szCs w:val="24"/>
        </w:rPr>
      </w:pPr>
      <w:r w:rsidRPr="00BA47EB">
        <w:rPr>
          <w:rFonts w:ascii="Rockwell" w:hAnsi="Rockwell"/>
          <w:sz w:val="24"/>
          <w:szCs w:val="24"/>
          <w:u w:val="single"/>
        </w:rPr>
        <w:t>Outing</w:t>
      </w:r>
      <w:r w:rsidRPr="00BA47EB">
        <w:rPr>
          <w:rFonts w:ascii="Rockwell" w:hAnsi="Rockwell"/>
          <w:sz w:val="24"/>
          <w:szCs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1890"/>
        <w:gridCol w:w="90"/>
        <w:gridCol w:w="2340"/>
        <w:gridCol w:w="1458"/>
      </w:tblGrid>
      <w:tr w:rsidR="007F08FB" w:rsidRPr="007F08FB" w14:paraId="67825981" w14:textId="77777777" w:rsidTr="007F08FB">
        <w:tc>
          <w:tcPr>
            <w:tcW w:w="5238" w:type="dxa"/>
            <w:shd w:val="clear" w:color="auto" w:fill="auto"/>
          </w:tcPr>
          <w:p w14:paraId="3B06A17F" w14:textId="3CA5D4F4" w:rsidR="00B850AF" w:rsidRPr="007F08FB" w:rsidRDefault="00B850AF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  <w:r w:rsidRPr="007F08FB">
              <w:rPr>
                <w:rFonts w:ascii="Rockwell" w:hAnsi="Rockwell"/>
                <w:b/>
                <w:bCs/>
                <w:sz w:val="24"/>
                <w:szCs w:val="24"/>
              </w:rPr>
              <w:t>I.</w:t>
            </w:r>
            <w:r w:rsidRPr="007F08FB">
              <w:rPr>
                <w:rFonts w:ascii="Rockwell" w:hAnsi="Rockwell"/>
                <w:b/>
                <w:bCs/>
                <w:sz w:val="24"/>
                <w:szCs w:val="24"/>
              </w:rPr>
              <w:tab/>
            </w:r>
            <w:r w:rsidRPr="007F08FB">
              <w:rPr>
                <w:rFonts w:ascii="Rockwell" w:hAnsi="Rockwell"/>
                <w:b/>
                <w:bCs/>
                <w:sz w:val="24"/>
                <w:szCs w:val="24"/>
              </w:rPr>
              <w:tab/>
            </w:r>
            <w:r w:rsidRPr="007F08FB">
              <w:rPr>
                <w:rFonts w:ascii="Rockwell" w:hAnsi="Rockwell"/>
                <w:b/>
                <w:bCs/>
                <w:sz w:val="24"/>
                <w:szCs w:val="24"/>
                <w:u w:val="single"/>
              </w:rPr>
              <w:t>Dates and Key Times: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86E5A2F" w14:textId="77777777" w:rsidR="00B850AF" w:rsidRPr="007F08FB" w:rsidRDefault="00B850AF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C8676C6" w14:textId="77777777" w:rsidR="00B850AF" w:rsidRPr="007F08FB" w:rsidRDefault="00B850AF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1D87382A" w14:textId="77777777" w:rsidR="00B850AF" w:rsidRPr="007F08FB" w:rsidRDefault="00B850AF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  <w:tr w:rsidR="007F08FB" w:rsidRPr="007F08FB" w14:paraId="0F47FC98" w14:textId="77777777" w:rsidTr="00096962">
        <w:tc>
          <w:tcPr>
            <w:tcW w:w="5238" w:type="dxa"/>
            <w:shd w:val="clear" w:color="auto" w:fill="auto"/>
          </w:tcPr>
          <w:p w14:paraId="0EB09730" w14:textId="12155FB6" w:rsidR="00B850AF" w:rsidRPr="007F08FB" w:rsidRDefault="00B850AF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90" w:type="dxa"/>
            <w:shd w:val="clear" w:color="auto" w:fill="auto"/>
          </w:tcPr>
          <w:p w14:paraId="27A4C071" w14:textId="56944B30" w:rsidR="00B850AF" w:rsidRPr="007F08FB" w:rsidRDefault="00B850AF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14:paraId="767764C5" w14:textId="7E3F1EFA" w:rsidR="00B850AF" w:rsidRPr="007F08FB" w:rsidRDefault="00B850AF" w:rsidP="00096962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5D61E2D5" w14:textId="0D4DD709" w:rsidR="00B850AF" w:rsidRPr="007F08FB" w:rsidRDefault="00B850AF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  <w:tr w:rsidR="007F08FB" w:rsidRPr="007F08FB" w14:paraId="17792F40" w14:textId="77777777" w:rsidTr="00096962">
        <w:tc>
          <w:tcPr>
            <w:tcW w:w="5238" w:type="dxa"/>
            <w:shd w:val="clear" w:color="auto" w:fill="auto"/>
          </w:tcPr>
          <w:p w14:paraId="57B20652" w14:textId="70A91F31" w:rsidR="00B850AF" w:rsidRPr="007F08FB" w:rsidRDefault="00B850AF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3A94CFB" w14:textId="0E65C0FB" w:rsidR="00B850AF" w:rsidRPr="007F08FB" w:rsidRDefault="00B850AF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14:paraId="70FB272D" w14:textId="4105965A" w:rsidR="00B850AF" w:rsidRPr="007F08FB" w:rsidRDefault="00B850AF" w:rsidP="00096962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6E1ADC0F" w14:textId="5905727A" w:rsidR="00B850AF" w:rsidRPr="007F08FB" w:rsidRDefault="00B850AF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</w:tbl>
    <w:p w14:paraId="07255ACD" w14:textId="77777777" w:rsidR="000D679C" w:rsidRPr="00BA47EB" w:rsidRDefault="000D679C" w:rsidP="00C526CC">
      <w:pPr>
        <w:tabs>
          <w:tab w:val="left" w:pos="0"/>
        </w:tabs>
        <w:jc w:val="both"/>
        <w:rPr>
          <w:rFonts w:ascii="Rockwell" w:hAnsi="Rockwell"/>
          <w:sz w:val="24"/>
          <w:szCs w:val="24"/>
        </w:rPr>
      </w:pPr>
    </w:p>
    <w:p w14:paraId="3F191F99" w14:textId="577E4CC7" w:rsidR="000D679C" w:rsidRPr="00BA47EB" w:rsidRDefault="000D679C" w:rsidP="00C526CC">
      <w:pPr>
        <w:tabs>
          <w:tab w:val="left" w:pos="0"/>
        </w:tabs>
        <w:jc w:val="both"/>
        <w:rPr>
          <w:rFonts w:ascii="Rockwell" w:hAnsi="Rockwell"/>
          <w:b/>
          <w:bCs/>
          <w:sz w:val="24"/>
          <w:szCs w:val="24"/>
          <w:u w:val="single"/>
        </w:rPr>
      </w:pPr>
      <w:r w:rsidRPr="00BA47EB">
        <w:rPr>
          <w:rFonts w:ascii="Rockwell" w:hAnsi="Rockwell"/>
          <w:b/>
          <w:bCs/>
          <w:sz w:val="24"/>
          <w:szCs w:val="24"/>
        </w:rPr>
        <w:t>II.</w:t>
      </w:r>
      <w:r w:rsidRPr="00BA47EB">
        <w:rPr>
          <w:rFonts w:ascii="Rockwell" w:hAnsi="Rockwell"/>
          <w:b/>
          <w:bCs/>
          <w:sz w:val="24"/>
          <w:szCs w:val="24"/>
        </w:rPr>
        <w:tab/>
      </w:r>
      <w:r w:rsidRPr="00BA47EB">
        <w:rPr>
          <w:rFonts w:ascii="Rockwell" w:hAnsi="Rockwell"/>
          <w:b/>
          <w:bCs/>
          <w:sz w:val="24"/>
          <w:szCs w:val="24"/>
        </w:rPr>
        <w:tab/>
      </w:r>
      <w:r w:rsidRPr="00BA47EB">
        <w:rPr>
          <w:rFonts w:ascii="Rockwell" w:hAnsi="Rockwell"/>
          <w:b/>
          <w:bCs/>
          <w:sz w:val="24"/>
          <w:szCs w:val="24"/>
          <w:u w:val="single"/>
        </w:rPr>
        <w:t>Adult Leader NEEDS:</w:t>
      </w:r>
      <w:r w:rsidRPr="00BA47EB">
        <w:rPr>
          <w:rFonts w:ascii="Rockwell" w:hAnsi="Rockwell"/>
          <w:sz w:val="24"/>
          <w:szCs w:val="24"/>
        </w:rPr>
        <w:t xml:space="preserve">      </w:t>
      </w:r>
      <w:r w:rsidRPr="00BA47EB">
        <w:rPr>
          <w:rFonts w:ascii="Rockwell" w:hAnsi="Rockwell"/>
          <w:b/>
          <w:bCs/>
          <w:sz w:val="24"/>
          <w:szCs w:val="24"/>
          <w:u w:val="single"/>
        </w:rPr>
        <w:t xml:space="preserve">Sign up </w:t>
      </w:r>
      <w:r w:rsidR="00C526CC" w:rsidRPr="00BA47EB">
        <w:rPr>
          <w:rFonts w:ascii="Rockwell" w:hAnsi="Rockwell"/>
          <w:b/>
          <w:bCs/>
          <w:sz w:val="24"/>
          <w:szCs w:val="24"/>
          <w:u w:val="single"/>
        </w:rPr>
        <w:t>()</w:t>
      </w:r>
    </w:p>
    <w:p w14:paraId="25AF1C0E" w14:textId="28EFCD54" w:rsidR="000D679C" w:rsidRDefault="000D679C" w:rsidP="005A2FE8">
      <w:pPr>
        <w:tabs>
          <w:tab w:val="left" w:pos="0"/>
        </w:tabs>
        <w:jc w:val="both"/>
        <w:rPr>
          <w:rFonts w:ascii="Rockwell" w:hAnsi="Rockwell"/>
          <w:sz w:val="24"/>
          <w:szCs w:val="24"/>
          <w:u w:val="single"/>
        </w:rPr>
      </w:pPr>
    </w:p>
    <w:p w14:paraId="12A4DD98" w14:textId="59D5CE09" w:rsidR="005A2FE8" w:rsidRDefault="005A2FE8" w:rsidP="005A2FE8">
      <w:pPr>
        <w:tabs>
          <w:tab w:val="left" w:pos="0"/>
        </w:tabs>
        <w:jc w:val="both"/>
        <w:rPr>
          <w:rFonts w:ascii="Rockwell" w:hAnsi="Rockwell"/>
          <w:sz w:val="24"/>
          <w:szCs w:val="24"/>
          <w:u w:val="single"/>
        </w:rPr>
      </w:pPr>
    </w:p>
    <w:p w14:paraId="7A4E037C" w14:textId="77777777" w:rsidR="005A2FE8" w:rsidRPr="00BA47EB" w:rsidRDefault="005A2FE8" w:rsidP="005A2FE8">
      <w:pPr>
        <w:tabs>
          <w:tab w:val="left" w:pos="0"/>
        </w:tabs>
        <w:jc w:val="both"/>
        <w:rPr>
          <w:rFonts w:ascii="Rockwell" w:hAnsi="Rockwell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8"/>
        <w:gridCol w:w="1620"/>
        <w:gridCol w:w="1620"/>
        <w:gridCol w:w="900"/>
        <w:gridCol w:w="3438"/>
      </w:tblGrid>
      <w:tr w:rsidR="007F08FB" w:rsidRPr="007F08FB" w14:paraId="2710C511" w14:textId="77777777" w:rsidTr="00096962">
        <w:tc>
          <w:tcPr>
            <w:tcW w:w="3438" w:type="dxa"/>
            <w:shd w:val="clear" w:color="auto" w:fill="auto"/>
          </w:tcPr>
          <w:p w14:paraId="4FDC380A" w14:textId="3CD9D67A" w:rsidR="00BF39C4" w:rsidRPr="007F08FB" w:rsidRDefault="00BF39C4" w:rsidP="007F08FB">
            <w:pPr>
              <w:tabs>
                <w:tab w:val="left" w:pos="0"/>
              </w:tabs>
              <w:jc w:val="both"/>
              <w:rPr>
                <w:rFonts w:ascii="Rockwell" w:hAnsi="Rockwell"/>
                <w:b/>
                <w:bCs/>
                <w:sz w:val="24"/>
                <w:szCs w:val="24"/>
              </w:rPr>
            </w:pPr>
            <w:r w:rsidRPr="007F08FB">
              <w:rPr>
                <w:rFonts w:ascii="Rockwell" w:hAnsi="Rockwell"/>
                <w:b/>
                <w:bCs/>
                <w:sz w:val="24"/>
                <w:szCs w:val="24"/>
              </w:rPr>
              <w:t>III. Cost</w:t>
            </w:r>
          </w:p>
        </w:tc>
        <w:tc>
          <w:tcPr>
            <w:tcW w:w="1620" w:type="dxa"/>
            <w:shd w:val="clear" w:color="auto" w:fill="auto"/>
          </w:tcPr>
          <w:p w14:paraId="4E5EB1FF" w14:textId="5CD10704" w:rsidR="00BF39C4" w:rsidRPr="007F08FB" w:rsidRDefault="00BF39C4" w:rsidP="00816D61">
            <w:pPr>
              <w:tabs>
                <w:tab w:val="left" w:pos="0"/>
              </w:tabs>
              <w:jc w:val="center"/>
              <w:rPr>
                <w:rFonts w:ascii="Rockwell" w:hAnsi="Rockwell"/>
                <w:sz w:val="24"/>
                <w:szCs w:val="24"/>
              </w:rPr>
            </w:pPr>
            <w:r w:rsidRPr="007F08FB">
              <w:rPr>
                <w:rFonts w:ascii="Rockwell" w:hAnsi="Rockwell"/>
                <w:sz w:val="24"/>
                <w:szCs w:val="24"/>
              </w:rPr>
              <w:t>Scout</w:t>
            </w:r>
          </w:p>
        </w:tc>
        <w:tc>
          <w:tcPr>
            <w:tcW w:w="1620" w:type="dxa"/>
            <w:shd w:val="clear" w:color="auto" w:fill="auto"/>
          </w:tcPr>
          <w:p w14:paraId="21DF5FBA" w14:textId="46C942D4" w:rsidR="00BF39C4" w:rsidRPr="007F08FB" w:rsidRDefault="00BF39C4" w:rsidP="00816D61">
            <w:pPr>
              <w:tabs>
                <w:tab w:val="left" w:pos="0"/>
              </w:tabs>
              <w:jc w:val="center"/>
              <w:rPr>
                <w:rFonts w:ascii="Rockwell" w:hAnsi="Rockwell"/>
                <w:sz w:val="24"/>
                <w:szCs w:val="24"/>
              </w:rPr>
            </w:pPr>
            <w:r w:rsidRPr="007F08FB">
              <w:rPr>
                <w:rFonts w:ascii="Rockwell" w:hAnsi="Rockwell"/>
                <w:sz w:val="24"/>
                <w:szCs w:val="24"/>
              </w:rPr>
              <w:t>Adult</w:t>
            </w:r>
          </w:p>
        </w:tc>
        <w:tc>
          <w:tcPr>
            <w:tcW w:w="900" w:type="dxa"/>
            <w:shd w:val="clear" w:color="auto" w:fill="auto"/>
          </w:tcPr>
          <w:p w14:paraId="11681F1E" w14:textId="35F4996F" w:rsidR="00BF39C4" w:rsidRPr="007F08FB" w:rsidRDefault="00BF39C4" w:rsidP="00816D61">
            <w:pPr>
              <w:tabs>
                <w:tab w:val="left" w:pos="0"/>
              </w:tabs>
              <w:jc w:val="center"/>
              <w:rPr>
                <w:rFonts w:ascii="Rockwell" w:hAnsi="Rockwell"/>
                <w:sz w:val="24"/>
                <w:szCs w:val="24"/>
              </w:rPr>
            </w:pPr>
            <w:r w:rsidRPr="007F08FB">
              <w:rPr>
                <w:rFonts w:ascii="Rockwell" w:hAnsi="Rockwell"/>
                <w:sz w:val="24"/>
                <w:szCs w:val="24"/>
              </w:rPr>
              <w:t>Due</w:t>
            </w:r>
          </w:p>
        </w:tc>
        <w:tc>
          <w:tcPr>
            <w:tcW w:w="3438" w:type="dxa"/>
            <w:shd w:val="clear" w:color="auto" w:fill="auto"/>
          </w:tcPr>
          <w:p w14:paraId="627E6C62" w14:textId="21E2C649" w:rsidR="00BF39C4" w:rsidRPr="007F08FB" w:rsidRDefault="00BF39C4" w:rsidP="007F08FB">
            <w:pPr>
              <w:tabs>
                <w:tab w:val="left" w:pos="0"/>
              </w:tabs>
              <w:jc w:val="center"/>
              <w:rPr>
                <w:rFonts w:ascii="Rockwell" w:hAnsi="Rockwell"/>
                <w:sz w:val="24"/>
                <w:szCs w:val="24"/>
              </w:rPr>
            </w:pPr>
            <w:r w:rsidRPr="007F08FB">
              <w:rPr>
                <w:rFonts w:ascii="Rockwell" w:hAnsi="Rockwell"/>
                <w:sz w:val="24"/>
                <w:szCs w:val="24"/>
              </w:rPr>
              <w:t>Pay To</w:t>
            </w:r>
          </w:p>
        </w:tc>
      </w:tr>
      <w:tr w:rsidR="00096962" w:rsidRPr="007F08FB" w14:paraId="16524452" w14:textId="77777777" w:rsidTr="00096962">
        <w:tc>
          <w:tcPr>
            <w:tcW w:w="3438" w:type="dxa"/>
            <w:shd w:val="clear" w:color="auto" w:fill="auto"/>
          </w:tcPr>
          <w:p w14:paraId="5A2E6B24" w14:textId="1DA0F319" w:rsidR="00096962" w:rsidRPr="007F08FB" w:rsidRDefault="00096962" w:rsidP="00096962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1D11A9F" w14:textId="4A5E459A" w:rsidR="00096962" w:rsidRPr="007F08FB" w:rsidRDefault="00096962" w:rsidP="00096962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DF717BD" w14:textId="0DA33CC0" w:rsidR="00096962" w:rsidRPr="007F08FB" w:rsidRDefault="00096962" w:rsidP="00096962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B565632" w14:textId="4BE43A73" w:rsidR="00096962" w:rsidRPr="007F08FB" w:rsidRDefault="00096962" w:rsidP="00096962">
            <w:pPr>
              <w:tabs>
                <w:tab w:val="left" w:pos="0"/>
              </w:tabs>
              <w:jc w:val="right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1A35A045" w14:textId="5EB11E4C" w:rsidR="00096962" w:rsidRPr="007F08FB" w:rsidRDefault="00096962" w:rsidP="00096962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  <w:tr w:rsidR="00096962" w:rsidRPr="007F08FB" w14:paraId="4FB106B9" w14:textId="77777777" w:rsidTr="00096962">
        <w:tc>
          <w:tcPr>
            <w:tcW w:w="3438" w:type="dxa"/>
            <w:shd w:val="clear" w:color="auto" w:fill="auto"/>
          </w:tcPr>
          <w:p w14:paraId="7CF93370" w14:textId="1DD0ABAF" w:rsidR="00096962" w:rsidRPr="007F08FB" w:rsidRDefault="00096962" w:rsidP="00096962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F37482B" w14:textId="22E3F23C" w:rsidR="00096962" w:rsidRPr="007F08FB" w:rsidRDefault="00096962" w:rsidP="00096962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6D89CD3" w14:textId="1A895DE6" w:rsidR="00096962" w:rsidRPr="007F08FB" w:rsidRDefault="00096962" w:rsidP="00096962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F05003A" w14:textId="476576BF" w:rsidR="00096962" w:rsidRPr="007F08FB" w:rsidRDefault="00096962" w:rsidP="00096962">
            <w:pPr>
              <w:tabs>
                <w:tab w:val="left" w:pos="0"/>
              </w:tabs>
              <w:jc w:val="right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3DE6860A" w14:textId="429ACADE" w:rsidR="00096962" w:rsidRPr="007F08FB" w:rsidRDefault="00096962" w:rsidP="00096962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  <w:tr w:rsidR="00096962" w:rsidRPr="007F08FB" w14:paraId="79D1C0E2" w14:textId="77777777" w:rsidTr="00096962">
        <w:tc>
          <w:tcPr>
            <w:tcW w:w="3438" w:type="dxa"/>
            <w:shd w:val="clear" w:color="auto" w:fill="auto"/>
          </w:tcPr>
          <w:p w14:paraId="67F38BAA" w14:textId="68925978" w:rsidR="00096962" w:rsidRDefault="00096962" w:rsidP="00096962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541DB98" w14:textId="2D747AA8" w:rsidR="00096962" w:rsidRDefault="00096962" w:rsidP="00096962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A91F9BC" w14:textId="7989905F" w:rsidR="00096962" w:rsidRDefault="00096962" w:rsidP="00096962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D267EE1" w14:textId="4EB7BAE4" w:rsidR="00096962" w:rsidRDefault="00096962" w:rsidP="00096962">
            <w:pPr>
              <w:tabs>
                <w:tab w:val="left" w:pos="0"/>
              </w:tabs>
              <w:jc w:val="right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28DE78EC" w14:textId="695721C7" w:rsidR="00096962" w:rsidRPr="007F08FB" w:rsidRDefault="00096962" w:rsidP="00096962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  <w:tr w:rsidR="00096962" w:rsidRPr="007F08FB" w14:paraId="61CFA53B" w14:textId="77777777" w:rsidTr="00096962">
        <w:tc>
          <w:tcPr>
            <w:tcW w:w="3438" w:type="dxa"/>
            <w:shd w:val="clear" w:color="auto" w:fill="auto"/>
          </w:tcPr>
          <w:p w14:paraId="6D13BBAD" w14:textId="6FE016B4" w:rsidR="00096962" w:rsidRPr="007F08FB" w:rsidRDefault="00096962" w:rsidP="00096962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913DD67" w14:textId="09F750B6" w:rsidR="00096962" w:rsidRPr="007F08FB" w:rsidRDefault="00096962" w:rsidP="00096962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A216E23" w14:textId="04A6B195" w:rsidR="00096962" w:rsidRPr="007F08FB" w:rsidRDefault="00096962" w:rsidP="00096962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F8B3DFB" w14:textId="17ED4617" w:rsidR="00096962" w:rsidRPr="007F08FB" w:rsidRDefault="00096962" w:rsidP="00096962">
            <w:pPr>
              <w:tabs>
                <w:tab w:val="left" w:pos="0"/>
              </w:tabs>
              <w:jc w:val="right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4BD5BD65" w14:textId="517F33A6" w:rsidR="00096962" w:rsidRPr="007F08FB" w:rsidRDefault="00096962" w:rsidP="00096962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  <w:tr w:rsidR="00096962" w:rsidRPr="007F08FB" w14:paraId="663A021C" w14:textId="77777777" w:rsidTr="00096962">
        <w:tc>
          <w:tcPr>
            <w:tcW w:w="3438" w:type="dxa"/>
            <w:shd w:val="clear" w:color="auto" w:fill="auto"/>
          </w:tcPr>
          <w:p w14:paraId="7602A498" w14:textId="5681DEED" w:rsidR="00096962" w:rsidRPr="007F08FB" w:rsidRDefault="00096962" w:rsidP="00096962">
            <w:pPr>
              <w:tabs>
                <w:tab w:val="left" w:pos="0"/>
              </w:tabs>
              <w:jc w:val="right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E714517" w14:textId="165BB029" w:rsidR="00096962" w:rsidRPr="007F08FB" w:rsidRDefault="00096962" w:rsidP="00096962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A747685" w14:textId="02D3E743" w:rsidR="00096962" w:rsidRPr="007F08FB" w:rsidRDefault="00096962" w:rsidP="00096962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0F3AD20" w14:textId="77777777" w:rsidR="00096962" w:rsidRPr="007F08FB" w:rsidRDefault="00096962" w:rsidP="00096962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3F45722D" w14:textId="77777777" w:rsidR="00096962" w:rsidRPr="007F08FB" w:rsidRDefault="00096962" w:rsidP="00096962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  <w:tr w:rsidR="00096962" w:rsidRPr="007F08FB" w14:paraId="26EC9FA6" w14:textId="77777777" w:rsidTr="00096962">
        <w:tc>
          <w:tcPr>
            <w:tcW w:w="3438" w:type="dxa"/>
            <w:shd w:val="clear" w:color="auto" w:fill="auto"/>
          </w:tcPr>
          <w:p w14:paraId="5E5D174B" w14:textId="77777777" w:rsidR="00096962" w:rsidRPr="007F08FB" w:rsidRDefault="00096962" w:rsidP="00096962">
            <w:pPr>
              <w:tabs>
                <w:tab w:val="left" w:pos="0"/>
              </w:tabs>
              <w:jc w:val="right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45392FB" w14:textId="77777777" w:rsidR="00096962" w:rsidRPr="007F08FB" w:rsidRDefault="00096962" w:rsidP="00096962">
            <w:pPr>
              <w:tabs>
                <w:tab w:val="left" w:pos="0"/>
              </w:tabs>
              <w:jc w:val="right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53A6EE5" w14:textId="77777777" w:rsidR="00096962" w:rsidRPr="007F08FB" w:rsidRDefault="00096962" w:rsidP="00096962">
            <w:pPr>
              <w:tabs>
                <w:tab w:val="left" w:pos="0"/>
              </w:tabs>
              <w:jc w:val="right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DBCF426" w14:textId="77777777" w:rsidR="00096962" w:rsidRPr="007F08FB" w:rsidRDefault="00096962" w:rsidP="00096962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14:paraId="44EF2F0B" w14:textId="77777777" w:rsidR="00096962" w:rsidRPr="007F08FB" w:rsidRDefault="00096962" w:rsidP="00096962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</w:tbl>
    <w:p w14:paraId="49D41C01" w14:textId="6E38FD2E" w:rsidR="000D679C" w:rsidRPr="00803E7F" w:rsidRDefault="000D679C" w:rsidP="00597577">
      <w:pPr>
        <w:tabs>
          <w:tab w:val="left" w:pos="0"/>
        </w:tabs>
        <w:jc w:val="center"/>
        <w:rPr>
          <w:rFonts w:ascii="Rockwell" w:hAnsi="Rockwell"/>
          <w:b/>
          <w:bCs/>
          <w:color w:val="FF0000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BF39C4" w:rsidRPr="007F08FB" w14:paraId="14A61500" w14:textId="77777777" w:rsidTr="007F08FB">
        <w:tc>
          <w:tcPr>
            <w:tcW w:w="5508" w:type="dxa"/>
            <w:shd w:val="clear" w:color="auto" w:fill="auto"/>
          </w:tcPr>
          <w:p w14:paraId="132AA906" w14:textId="02F73C24" w:rsidR="00BF39C4" w:rsidRPr="007F08FB" w:rsidRDefault="00BF39C4" w:rsidP="007F08FB">
            <w:pPr>
              <w:tabs>
                <w:tab w:val="left" w:pos="0"/>
              </w:tabs>
              <w:jc w:val="both"/>
              <w:rPr>
                <w:rFonts w:ascii="Rockwell" w:hAnsi="Rockwell"/>
                <w:b/>
                <w:bCs/>
                <w:sz w:val="24"/>
                <w:szCs w:val="24"/>
              </w:rPr>
            </w:pPr>
            <w:r w:rsidRPr="007F08FB">
              <w:rPr>
                <w:rFonts w:ascii="Rockwell" w:hAnsi="Rockwell"/>
                <w:b/>
                <w:bCs/>
                <w:sz w:val="24"/>
                <w:szCs w:val="24"/>
              </w:rPr>
              <w:t>IV.  Uniform Expectations</w:t>
            </w:r>
          </w:p>
        </w:tc>
        <w:tc>
          <w:tcPr>
            <w:tcW w:w="5508" w:type="dxa"/>
            <w:shd w:val="clear" w:color="auto" w:fill="auto"/>
          </w:tcPr>
          <w:p w14:paraId="66A2F536" w14:textId="77777777" w:rsidR="00BF39C4" w:rsidRPr="007F08FB" w:rsidRDefault="00BF39C4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  <w:tr w:rsidR="00BF39C4" w:rsidRPr="007F08FB" w14:paraId="25B1CD5D" w14:textId="77777777" w:rsidTr="007F08FB">
        <w:tc>
          <w:tcPr>
            <w:tcW w:w="5508" w:type="dxa"/>
            <w:shd w:val="clear" w:color="auto" w:fill="auto"/>
          </w:tcPr>
          <w:p w14:paraId="4280688F" w14:textId="18C6FBDA" w:rsidR="00BF39C4" w:rsidRPr="007F08FB" w:rsidRDefault="00BF39C4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14:paraId="5337FB55" w14:textId="4F520642" w:rsidR="00BF39C4" w:rsidRPr="007F08FB" w:rsidRDefault="00BF39C4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  <w:tr w:rsidR="00BF39C4" w:rsidRPr="007F08FB" w14:paraId="5C2DCCE0" w14:textId="77777777" w:rsidTr="007F08FB">
        <w:tc>
          <w:tcPr>
            <w:tcW w:w="5508" w:type="dxa"/>
            <w:shd w:val="clear" w:color="auto" w:fill="auto"/>
          </w:tcPr>
          <w:p w14:paraId="31202853" w14:textId="5AE88592" w:rsidR="00BF39C4" w:rsidRPr="007F08FB" w:rsidRDefault="00BF39C4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14:paraId="39B7D331" w14:textId="24B8A6ED" w:rsidR="00BF39C4" w:rsidRPr="007F08FB" w:rsidRDefault="00BF39C4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  <w:tr w:rsidR="00BF39C4" w:rsidRPr="007F08FB" w14:paraId="2DB166F8" w14:textId="77777777" w:rsidTr="007F08FB">
        <w:tc>
          <w:tcPr>
            <w:tcW w:w="5508" w:type="dxa"/>
            <w:shd w:val="clear" w:color="auto" w:fill="auto"/>
          </w:tcPr>
          <w:p w14:paraId="6419918D" w14:textId="68AFF44A" w:rsidR="00BF39C4" w:rsidRPr="007F08FB" w:rsidRDefault="00BF39C4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</w:tcPr>
          <w:p w14:paraId="43F1C8CE" w14:textId="25592A13" w:rsidR="00BF39C4" w:rsidRPr="007F08FB" w:rsidRDefault="00BF39C4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</w:tbl>
    <w:p w14:paraId="7088EF3B" w14:textId="5BDD7C97" w:rsidR="000D679C" w:rsidRPr="00556FED" w:rsidRDefault="00BA47EB" w:rsidP="00556FED">
      <w:pPr>
        <w:jc w:val="both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ab/>
      </w:r>
      <w:r>
        <w:rPr>
          <w:rFonts w:ascii="Rockwell" w:hAnsi="Rockwell"/>
          <w:sz w:val="24"/>
        </w:rPr>
        <w:tab/>
      </w:r>
      <w:r w:rsidR="000D679C" w:rsidRPr="00BA47EB">
        <w:rPr>
          <w:rFonts w:ascii="Rockwell" w:hAnsi="Rockwell"/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556FED" w:rsidRPr="007F08FB" w14:paraId="23AF1F36" w14:textId="77777777" w:rsidTr="00284B57">
        <w:tc>
          <w:tcPr>
            <w:tcW w:w="11016" w:type="dxa"/>
            <w:gridSpan w:val="2"/>
            <w:shd w:val="clear" w:color="auto" w:fill="auto"/>
          </w:tcPr>
          <w:p w14:paraId="0DDE494F" w14:textId="14E0D0A8" w:rsidR="00556FED" w:rsidRPr="007F08FB" w:rsidRDefault="00556FED" w:rsidP="007F08FB">
            <w:pPr>
              <w:tabs>
                <w:tab w:val="left" w:pos="0"/>
              </w:tabs>
              <w:jc w:val="both"/>
              <w:rPr>
                <w:rFonts w:ascii="Rockwell" w:hAnsi="Rockwell"/>
                <w:b/>
                <w:bCs/>
                <w:sz w:val="24"/>
                <w:szCs w:val="24"/>
              </w:rPr>
            </w:pPr>
            <w:r w:rsidRPr="007F08FB">
              <w:rPr>
                <w:rFonts w:ascii="Rockwell" w:hAnsi="Rockwell"/>
                <w:b/>
                <w:bCs/>
                <w:sz w:val="24"/>
                <w:szCs w:val="24"/>
              </w:rPr>
              <w:t xml:space="preserve">V. Activities and What </w:t>
            </w:r>
            <w:r w:rsidR="00302FD1" w:rsidRPr="007F08FB">
              <w:rPr>
                <w:rFonts w:ascii="Rockwell" w:hAnsi="Rockwell"/>
                <w:b/>
                <w:bCs/>
                <w:sz w:val="24"/>
                <w:szCs w:val="24"/>
              </w:rPr>
              <w:t>to</w:t>
            </w:r>
            <w:r w:rsidRPr="007F08FB">
              <w:rPr>
                <w:rFonts w:ascii="Rockwell" w:hAnsi="Rockwell"/>
                <w:b/>
                <w:bCs/>
                <w:sz w:val="24"/>
                <w:szCs w:val="24"/>
              </w:rPr>
              <w:t xml:space="preserve"> Bring (not an all-inclusive list; see T-48 Camping Checklist)</w:t>
            </w:r>
          </w:p>
        </w:tc>
      </w:tr>
      <w:tr w:rsidR="007F08FB" w:rsidRPr="007F08FB" w14:paraId="468C80E6" w14:textId="77777777" w:rsidTr="00284B57">
        <w:tc>
          <w:tcPr>
            <w:tcW w:w="3438" w:type="dxa"/>
            <w:shd w:val="clear" w:color="auto" w:fill="auto"/>
          </w:tcPr>
          <w:p w14:paraId="0D3C18D5" w14:textId="288AEA11" w:rsidR="007037CF" w:rsidRPr="007F08FB" w:rsidRDefault="00556FED" w:rsidP="007F08FB">
            <w:pPr>
              <w:tabs>
                <w:tab w:val="left" w:pos="0"/>
              </w:tabs>
              <w:jc w:val="center"/>
              <w:rPr>
                <w:rFonts w:ascii="Rockwell" w:hAnsi="Rockwell"/>
                <w:sz w:val="24"/>
                <w:szCs w:val="24"/>
              </w:rPr>
            </w:pPr>
            <w:r w:rsidRPr="007F08FB">
              <w:rPr>
                <w:rFonts w:ascii="Rockwell" w:hAnsi="Rockwell"/>
                <w:sz w:val="24"/>
                <w:szCs w:val="24"/>
              </w:rPr>
              <w:t>Activity</w:t>
            </w:r>
          </w:p>
        </w:tc>
        <w:tc>
          <w:tcPr>
            <w:tcW w:w="7578" w:type="dxa"/>
            <w:shd w:val="clear" w:color="auto" w:fill="auto"/>
          </w:tcPr>
          <w:p w14:paraId="55916996" w14:textId="41851E88" w:rsidR="007037CF" w:rsidRPr="007F08FB" w:rsidRDefault="00556FED" w:rsidP="007F08FB">
            <w:pPr>
              <w:tabs>
                <w:tab w:val="left" w:pos="0"/>
              </w:tabs>
              <w:jc w:val="center"/>
              <w:rPr>
                <w:rFonts w:ascii="Rockwell" w:hAnsi="Rockwell"/>
                <w:sz w:val="24"/>
                <w:szCs w:val="24"/>
              </w:rPr>
            </w:pPr>
            <w:r w:rsidRPr="007F08FB">
              <w:rPr>
                <w:rFonts w:ascii="Rockwell" w:hAnsi="Rockwell"/>
                <w:sz w:val="24"/>
                <w:szCs w:val="24"/>
              </w:rPr>
              <w:t>What to Take</w:t>
            </w:r>
          </w:p>
        </w:tc>
      </w:tr>
      <w:tr w:rsidR="007F08FB" w:rsidRPr="007F08FB" w14:paraId="3FE0A6BD" w14:textId="77777777" w:rsidTr="00284B57">
        <w:tc>
          <w:tcPr>
            <w:tcW w:w="3438" w:type="dxa"/>
            <w:shd w:val="clear" w:color="auto" w:fill="auto"/>
          </w:tcPr>
          <w:p w14:paraId="1739D67E" w14:textId="29C780B6" w:rsidR="007037CF" w:rsidRPr="007F08FB" w:rsidRDefault="007037CF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7578" w:type="dxa"/>
            <w:shd w:val="clear" w:color="auto" w:fill="auto"/>
          </w:tcPr>
          <w:p w14:paraId="20E65892" w14:textId="413BAF79" w:rsidR="007F08FB" w:rsidRPr="007F08FB" w:rsidRDefault="007F08FB" w:rsidP="00816D61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  <w:tr w:rsidR="00816D61" w:rsidRPr="007F08FB" w14:paraId="2DC50CC9" w14:textId="77777777" w:rsidTr="00284B57">
        <w:tc>
          <w:tcPr>
            <w:tcW w:w="3438" w:type="dxa"/>
            <w:shd w:val="clear" w:color="auto" w:fill="auto"/>
          </w:tcPr>
          <w:p w14:paraId="3F166FAF" w14:textId="026E839B" w:rsidR="00816D61" w:rsidRPr="007F08FB" w:rsidRDefault="00816D61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7578" w:type="dxa"/>
            <w:shd w:val="clear" w:color="auto" w:fill="auto"/>
          </w:tcPr>
          <w:p w14:paraId="5AC76045" w14:textId="65A19218" w:rsidR="00816D61" w:rsidRPr="007F08FB" w:rsidRDefault="00816D61" w:rsidP="00816D61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  <w:tr w:rsidR="007F08FB" w:rsidRPr="007F08FB" w14:paraId="0678C126" w14:textId="77777777" w:rsidTr="00284B57">
        <w:tc>
          <w:tcPr>
            <w:tcW w:w="3438" w:type="dxa"/>
            <w:shd w:val="clear" w:color="auto" w:fill="auto"/>
            <w:vAlign w:val="center"/>
          </w:tcPr>
          <w:p w14:paraId="2869885D" w14:textId="0815CDE1" w:rsidR="00A33FE7" w:rsidRPr="007F08FB" w:rsidRDefault="00A33FE7" w:rsidP="007F08FB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7578" w:type="dxa"/>
            <w:shd w:val="clear" w:color="auto" w:fill="auto"/>
          </w:tcPr>
          <w:p w14:paraId="73A11A3E" w14:textId="64BB7F76" w:rsidR="00803E7F" w:rsidRPr="007F08FB" w:rsidRDefault="00803E7F" w:rsidP="0020358A">
            <w:pPr>
              <w:tabs>
                <w:tab w:val="left" w:pos="0"/>
              </w:tabs>
              <w:jc w:val="both"/>
              <w:rPr>
                <w:rFonts w:ascii="Rockwell" w:hAnsi="Rockwell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A33FE7" w:rsidRPr="007F08FB" w14:paraId="191CEE98" w14:textId="77777777" w:rsidTr="00284B57">
        <w:tc>
          <w:tcPr>
            <w:tcW w:w="3438" w:type="dxa"/>
            <w:shd w:val="clear" w:color="auto" w:fill="auto"/>
            <w:vAlign w:val="center"/>
          </w:tcPr>
          <w:p w14:paraId="7A51C4F9" w14:textId="4487156D" w:rsidR="00A33FE7" w:rsidRDefault="00A33FE7" w:rsidP="007F08FB">
            <w:pPr>
              <w:tabs>
                <w:tab w:val="left" w:pos="0"/>
              </w:tabs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7578" w:type="dxa"/>
            <w:shd w:val="clear" w:color="auto" w:fill="auto"/>
          </w:tcPr>
          <w:p w14:paraId="2DFE8ABB" w14:textId="4787EC75" w:rsidR="00A33FE7" w:rsidRPr="00CA77AC" w:rsidRDefault="00A33FE7" w:rsidP="007F08FB">
            <w:pPr>
              <w:tabs>
                <w:tab w:val="left" w:pos="0"/>
              </w:tabs>
              <w:jc w:val="both"/>
              <w:rPr>
                <w:rFonts w:ascii="Rockwell" w:hAnsi="Rockwell"/>
                <w:sz w:val="24"/>
                <w:szCs w:val="24"/>
              </w:rPr>
            </w:pPr>
          </w:p>
        </w:tc>
      </w:tr>
    </w:tbl>
    <w:p w14:paraId="1D6B2CA0" w14:textId="77777777" w:rsidR="000D679C" w:rsidRPr="00BA47EB" w:rsidRDefault="000D679C" w:rsidP="00C526CC">
      <w:pPr>
        <w:tabs>
          <w:tab w:val="left" w:pos="0"/>
        </w:tabs>
        <w:jc w:val="both"/>
        <w:rPr>
          <w:rFonts w:ascii="Rockwell" w:hAnsi="Rockwell"/>
          <w:sz w:val="24"/>
          <w:szCs w:val="24"/>
        </w:rPr>
      </w:pPr>
    </w:p>
    <w:p w14:paraId="78A349A3" w14:textId="14D73E53" w:rsidR="000D679C" w:rsidRDefault="000D679C" w:rsidP="00C526CC">
      <w:pPr>
        <w:pStyle w:val="Heading1"/>
        <w:numPr>
          <w:ilvl w:val="0"/>
          <w:numId w:val="4"/>
        </w:numPr>
        <w:tabs>
          <w:tab w:val="clear" w:pos="720"/>
          <w:tab w:val="left" w:pos="0"/>
        </w:tabs>
        <w:jc w:val="both"/>
        <w:rPr>
          <w:rFonts w:ascii="Rockwell" w:hAnsi="Rockwell"/>
        </w:rPr>
      </w:pPr>
      <w:r w:rsidRPr="00BA47EB">
        <w:rPr>
          <w:rFonts w:ascii="Rockwell" w:hAnsi="Rockwell"/>
          <w:b w:val="0"/>
          <w:bCs w:val="0"/>
          <w:u w:val="none"/>
        </w:rPr>
        <w:t xml:space="preserve">   </w:t>
      </w:r>
      <w:r w:rsidRPr="00BA47EB">
        <w:rPr>
          <w:rFonts w:ascii="Rockwell" w:hAnsi="Rockwell"/>
        </w:rPr>
        <w:t>Trip Description</w:t>
      </w:r>
    </w:p>
    <w:sectPr w:rsidR="000D679C" w:rsidSect="00704BDA">
      <w:pgSz w:w="12240" w:h="15840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B63"/>
    <w:multiLevelType w:val="hybridMultilevel"/>
    <w:tmpl w:val="F938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4F7B"/>
    <w:multiLevelType w:val="singleLevel"/>
    <w:tmpl w:val="BB460BA0"/>
    <w:lvl w:ilvl="0">
      <w:start w:val="4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96E6669"/>
    <w:multiLevelType w:val="hybridMultilevel"/>
    <w:tmpl w:val="0C2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7A34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4" w15:restartNumberingAfterBreak="0">
    <w:nsid w:val="1DE80316"/>
    <w:multiLevelType w:val="hybridMultilevel"/>
    <w:tmpl w:val="1718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43B5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2EE00350"/>
    <w:multiLevelType w:val="singleLevel"/>
    <w:tmpl w:val="603A03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2015FF"/>
    <w:multiLevelType w:val="singleLevel"/>
    <w:tmpl w:val="FAB457E2"/>
    <w:lvl w:ilvl="0">
      <w:start w:val="1"/>
      <w:numFmt w:val="bullet"/>
      <w:lvlText w:val=""/>
      <w:lvlJc w:val="left"/>
      <w:pPr>
        <w:tabs>
          <w:tab w:val="num" w:pos="504"/>
        </w:tabs>
        <w:ind w:left="432" w:hanging="288"/>
      </w:pPr>
      <w:rPr>
        <w:rFonts w:ascii="Symbol" w:hAnsi="Symbol" w:hint="default"/>
      </w:rPr>
    </w:lvl>
  </w:abstractNum>
  <w:abstractNum w:abstractNumId="8" w15:restartNumberingAfterBreak="0">
    <w:nsid w:val="518C29E8"/>
    <w:multiLevelType w:val="hybridMultilevel"/>
    <w:tmpl w:val="3538E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45570"/>
    <w:multiLevelType w:val="hybridMultilevel"/>
    <w:tmpl w:val="DC98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150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AF54FDC"/>
    <w:multiLevelType w:val="singleLevel"/>
    <w:tmpl w:val="FAB457E2"/>
    <w:lvl w:ilvl="0">
      <w:start w:val="1"/>
      <w:numFmt w:val="bullet"/>
      <w:lvlText w:val=""/>
      <w:lvlJc w:val="left"/>
      <w:pPr>
        <w:tabs>
          <w:tab w:val="num" w:pos="504"/>
        </w:tabs>
        <w:ind w:left="432" w:hanging="288"/>
      </w:pPr>
      <w:rPr>
        <w:rFonts w:ascii="Symbol" w:hAnsi="Symbol" w:hint="default"/>
      </w:rPr>
    </w:lvl>
  </w:abstractNum>
  <w:abstractNum w:abstractNumId="12" w15:restartNumberingAfterBreak="0">
    <w:nsid w:val="7EDD264E"/>
    <w:multiLevelType w:val="singleLevel"/>
    <w:tmpl w:val="FAB457E2"/>
    <w:lvl w:ilvl="0">
      <w:start w:val="1"/>
      <w:numFmt w:val="bullet"/>
      <w:lvlText w:val=""/>
      <w:lvlJc w:val="left"/>
      <w:pPr>
        <w:tabs>
          <w:tab w:val="num" w:pos="504"/>
        </w:tabs>
        <w:ind w:left="432" w:hanging="288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4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FA0"/>
    <w:rsid w:val="00016D77"/>
    <w:rsid w:val="00067119"/>
    <w:rsid w:val="00096962"/>
    <w:rsid w:val="000A4BB7"/>
    <w:rsid w:val="000B528C"/>
    <w:rsid w:val="000B7F23"/>
    <w:rsid w:val="000D679C"/>
    <w:rsid w:val="00100A59"/>
    <w:rsid w:val="00105652"/>
    <w:rsid w:val="001375DE"/>
    <w:rsid w:val="001530D7"/>
    <w:rsid w:val="0020358A"/>
    <w:rsid w:val="00205812"/>
    <w:rsid w:val="00206076"/>
    <w:rsid w:val="002145E4"/>
    <w:rsid w:val="00225256"/>
    <w:rsid w:val="00242870"/>
    <w:rsid w:val="00257BEA"/>
    <w:rsid w:val="00270ADC"/>
    <w:rsid w:val="00284B57"/>
    <w:rsid w:val="00302FD1"/>
    <w:rsid w:val="00304486"/>
    <w:rsid w:val="0036474D"/>
    <w:rsid w:val="003867D3"/>
    <w:rsid w:val="003A1181"/>
    <w:rsid w:val="003E709C"/>
    <w:rsid w:val="00413086"/>
    <w:rsid w:val="00423E16"/>
    <w:rsid w:val="00430B00"/>
    <w:rsid w:val="0045061D"/>
    <w:rsid w:val="004542A9"/>
    <w:rsid w:val="00490E5F"/>
    <w:rsid w:val="004C1305"/>
    <w:rsid w:val="00556FED"/>
    <w:rsid w:val="00573596"/>
    <w:rsid w:val="0059289A"/>
    <w:rsid w:val="00597577"/>
    <w:rsid w:val="005A2FE8"/>
    <w:rsid w:val="0063541D"/>
    <w:rsid w:val="00690B09"/>
    <w:rsid w:val="006A58AF"/>
    <w:rsid w:val="006D4A48"/>
    <w:rsid w:val="006D7ACE"/>
    <w:rsid w:val="007037CF"/>
    <w:rsid w:val="00704BDA"/>
    <w:rsid w:val="00732A5F"/>
    <w:rsid w:val="007524C6"/>
    <w:rsid w:val="00766E56"/>
    <w:rsid w:val="0079114C"/>
    <w:rsid w:val="007F08FB"/>
    <w:rsid w:val="00802F1D"/>
    <w:rsid w:val="00803E7F"/>
    <w:rsid w:val="00807C82"/>
    <w:rsid w:val="00816D61"/>
    <w:rsid w:val="00832F3A"/>
    <w:rsid w:val="008479F7"/>
    <w:rsid w:val="00872344"/>
    <w:rsid w:val="008E343F"/>
    <w:rsid w:val="0092644D"/>
    <w:rsid w:val="0094419F"/>
    <w:rsid w:val="00955C40"/>
    <w:rsid w:val="00991727"/>
    <w:rsid w:val="00A27CCE"/>
    <w:rsid w:val="00A33FE7"/>
    <w:rsid w:val="00AC53E0"/>
    <w:rsid w:val="00B5377D"/>
    <w:rsid w:val="00B850AF"/>
    <w:rsid w:val="00BA47EB"/>
    <w:rsid w:val="00BB6723"/>
    <w:rsid w:val="00BF39C4"/>
    <w:rsid w:val="00C42C66"/>
    <w:rsid w:val="00C526CC"/>
    <w:rsid w:val="00C631F7"/>
    <w:rsid w:val="00C80DD8"/>
    <w:rsid w:val="00C95101"/>
    <w:rsid w:val="00CB4701"/>
    <w:rsid w:val="00CD4D6F"/>
    <w:rsid w:val="00D45FA0"/>
    <w:rsid w:val="00D5670E"/>
    <w:rsid w:val="00D97B77"/>
    <w:rsid w:val="00DD2602"/>
    <w:rsid w:val="00E11E13"/>
    <w:rsid w:val="00E138A7"/>
    <w:rsid w:val="00E30BAB"/>
    <w:rsid w:val="00E404CB"/>
    <w:rsid w:val="00EC784E"/>
    <w:rsid w:val="00F0333D"/>
    <w:rsid w:val="00F04221"/>
    <w:rsid w:val="00FE31F9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BBC60"/>
  <w15:chartTrackingRefBased/>
  <w15:docId w15:val="{86E3B8BD-17FA-4C9A-9F00-DC94769A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7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F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48 Trip Information Sheet</vt:lpstr>
    </vt:vector>
  </TitlesOfParts>
  <Company>Eastman Chemical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Troop 48 Trip Information Sheet</dc:title>
  <dc:subject/>
  <dc:creator>YYYYYYYY</dc:creator>
  <cp:keywords/>
  <cp:lastModifiedBy>Thomas Gould</cp:lastModifiedBy>
  <cp:revision>2</cp:revision>
  <cp:lastPrinted>2020-08-31T22:57:00Z</cp:lastPrinted>
  <dcterms:created xsi:type="dcterms:W3CDTF">2020-09-03T03:26:00Z</dcterms:created>
  <dcterms:modified xsi:type="dcterms:W3CDTF">2020-09-03T03:26:00Z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-2094810022</vt:i4>
  </property>
  <property fmtid="{D5CDD505-2E9C-101B-9397-08002B2CF9AE}" pid="3" name="_NewReviewCycle">
    <vt:lpwstr/>
  </property>
  <property fmtid="{D5CDD505-2E9C-101B-9397-08002B2CF9AE}" pid="4" name="_EmailSubject">
    <vt:lpwstr>Canoe Trip Sept 7-8 ?</vt:lpwstr>
  </property>
  <property fmtid="{D5CDD505-2E9C-101B-9397-08002B2CF9AE}" pid="5" name="_AuthorEmail">
    <vt:lpwstr>chasbro@earthlink.net</vt:lpwstr>
  </property>
  <property fmtid="{D5CDD505-2E9C-101B-9397-08002B2CF9AE}" pid="6" name="_AuthorEmailDisplayName">
    <vt:lpwstr>charles hasbrouck</vt:lpwstr>
  </property>
  <property fmtid="{D5CDD505-2E9C-101B-9397-08002B2CF9AE}" pid="7" name="_ReviewingToolsShownOnce">
    <vt:lpwstr/>
  </property>
</Properties>
</file>