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D10A" w14:textId="11FF1B97" w:rsidR="00BC222D" w:rsidRDefault="00106DE0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TROOP 48, BSA – LEADERSHIP SELF-EVALUATION (</w:t>
      </w:r>
      <w:r w:rsidR="004461B6">
        <w:rPr>
          <w:rFonts w:ascii="Arial" w:hAnsi="Arial" w:cs="Arial"/>
          <w:b/>
          <w:bCs/>
          <w:sz w:val="24"/>
          <w:szCs w:val="24"/>
          <w:u w:val="single"/>
        </w:rPr>
        <w:t xml:space="preserve">Rev. </w:t>
      </w:r>
      <w:r w:rsidR="00B57897">
        <w:rPr>
          <w:rFonts w:ascii="Arial" w:hAnsi="Arial" w:cs="Arial"/>
          <w:b/>
          <w:bCs/>
          <w:sz w:val="24"/>
          <w:szCs w:val="24"/>
          <w:u w:val="single"/>
        </w:rPr>
        <w:t>Feb</w:t>
      </w:r>
      <w:r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C45592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B57897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6E7D639E" w14:textId="77777777" w:rsidR="00BC222D" w:rsidRPr="00E37188" w:rsidRDefault="00BC222D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5B638F52" w14:textId="77777777" w:rsidR="00BC222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Scout: ___________________________    Evaluation Period (Dates)  ___________  to  _________</w:t>
      </w:r>
    </w:p>
    <w:p w14:paraId="157E1E6C" w14:textId="77777777" w:rsidR="00BC222D" w:rsidRPr="00E37188" w:rsidRDefault="00BC222D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2261E2B6" w14:textId="77777777" w:rsidR="00801250" w:rsidRDefault="00801250" w:rsidP="0080125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Completed Life Scout Board of Review (Eagle Scout candidates only)  ___________________</w:t>
      </w:r>
    </w:p>
    <w:p w14:paraId="204332EA" w14:textId="77777777" w:rsidR="00801250" w:rsidRDefault="00801250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4D0509D5" w14:textId="464A6C28" w:rsidR="00BC222D" w:rsidRDefault="00106DE0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PURPOSE OF EVALUATION: </w:t>
      </w:r>
      <w:r w:rsidRPr="00B5711E">
        <w:rPr>
          <w:rFonts w:ascii="Arial" w:hAnsi="Arial" w:cs="Arial"/>
          <w:sz w:val="22"/>
          <w:szCs w:val="22"/>
        </w:rPr>
        <w:t xml:space="preserve">To help the Scout candidate for Star, Life, or Eagle think through </w:t>
      </w:r>
      <w:r w:rsidR="002541F7">
        <w:rPr>
          <w:rFonts w:ascii="Arial" w:hAnsi="Arial" w:cs="Arial"/>
          <w:sz w:val="22"/>
          <w:szCs w:val="22"/>
        </w:rPr>
        <w:t>their</w:t>
      </w:r>
      <w:r w:rsidRPr="00B5711E">
        <w:rPr>
          <w:rFonts w:ascii="Arial" w:hAnsi="Arial" w:cs="Arial"/>
          <w:sz w:val="22"/>
          <w:szCs w:val="22"/>
        </w:rPr>
        <w:t xml:space="preserve"> Scouting leadership goals</w:t>
      </w:r>
      <w:r w:rsidR="00B110AE" w:rsidRPr="00B5711E">
        <w:rPr>
          <w:rFonts w:ascii="Arial" w:hAnsi="Arial" w:cs="Arial"/>
          <w:sz w:val="22"/>
          <w:szCs w:val="22"/>
        </w:rPr>
        <w:t>, service,</w:t>
      </w:r>
      <w:r w:rsidRPr="00B5711E">
        <w:rPr>
          <w:rFonts w:ascii="Arial" w:hAnsi="Arial" w:cs="Arial"/>
          <w:sz w:val="22"/>
          <w:szCs w:val="22"/>
        </w:rPr>
        <w:t xml:space="preserve"> and keep a record of achievements as a leader.</w:t>
      </w:r>
    </w:p>
    <w:p w14:paraId="55570D84" w14:textId="77777777" w:rsidR="007F272E" w:rsidRPr="00E37188" w:rsidRDefault="007F272E" w:rsidP="007F272E">
      <w:pPr>
        <w:tabs>
          <w:tab w:val="left" w:pos="0"/>
        </w:tabs>
        <w:rPr>
          <w:rFonts w:ascii="Arial" w:hAnsi="Arial" w:cs="Arial"/>
          <w:color w:val="FF0000"/>
          <w:sz w:val="16"/>
          <w:szCs w:val="16"/>
        </w:rPr>
      </w:pPr>
    </w:p>
    <w:p w14:paraId="07AE5254" w14:textId="77777777" w:rsidR="00BC222D" w:rsidRPr="00E37188" w:rsidRDefault="00BC222D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1E21F79E" w14:textId="45E8285B" w:rsidR="00801250" w:rsidRPr="008100D1" w:rsidRDefault="005D71F6" w:rsidP="008100D1">
      <w:pPr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***</w:t>
      </w:r>
      <w:r w:rsidR="0080125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06DE0">
        <w:rPr>
          <w:rFonts w:ascii="Arial" w:hAnsi="Arial" w:cs="Arial"/>
          <w:b/>
          <w:bCs/>
          <w:sz w:val="22"/>
          <w:szCs w:val="22"/>
          <w:u w:val="single"/>
        </w:rPr>
        <w:t>Pa</w:t>
      </w:r>
      <w:r w:rsidR="001E3776">
        <w:rPr>
          <w:rFonts w:ascii="Arial" w:hAnsi="Arial" w:cs="Arial"/>
          <w:b/>
          <w:bCs/>
          <w:sz w:val="22"/>
          <w:szCs w:val="22"/>
          <w:u w:val="single"/>
        </w:rPr>
        <w:t>rticipation in Scouting Program</w:t>
      </w:r>
      <w:r w:rsidR="0080125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***</w:t>
      </w:r>
    </w:p>
    <w:p w14:paraId="182532A8" w14:textId="77777777" w:rsidR="00B5711E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711E">
        <w:rPr>
          <w:rFonts w:ascii="Arial" w:hAnsi="Arial" w:cs="Arial"/>
          <w:sz w:val="22"/>
          <w:szCs w:val="22"/>
        </w:rPr>
        <w:t>1.</w:t>
      </w:r>
      <w:r w:rsidRPr="00B5711E">
        <w:rPr>
          <w:rFonts w:ascii="Arial" w:hAnsi="Arial" w:cs="Arial"/>
          <w:sz w:val="22"/>
          <w:szCs w:val="22"/>
        </w:rPr>
        <w:tab/>
        <w:t>Troop camping trips/outings attended during past 12 months (List place):</w:t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10981" w:type="dxa"/>
        <w:tblLook w:val="04A0" w:firstRow="1" w:lastRow="0" w:firstColumn="1" w:lastColumn="0" w:noHBand="0" w:noVBand="1"/>
      </w:tblPr>
      <w:tblGrid>
        <w:gridCol w:w="2767"/>
        <w:gridCol w:w="2768"/>
        <w:gridCol w:w="2768"/>
        <w:gridCol w:w="2678"/>
      </w:tblGrid>
      <w:tr w:rsidR="00B5711E" w14:paraId="43DEB6F0" w14:textId="77777777" w:rsidTr="00801250">
        <w:trPr>
          <w:trHeight w:hRule="exact" w:val="327"/>
        </w:trPr>
        <w:tc>
          <w:tcPr>
            <w:tcW w:w="2767" w:type="dxa"/>
          </w:tcPr>
          <w:p w14:paraId="66150ABB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0498E82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0ED049E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FD6F0C0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11E" w14:paraId="374B0B94" w14:textId="77777777" w:rsidTr="00801250">
        <w:trPr>
          <w:trHeight w:hRule="exact" w:val="327"/>
        </w:trPr>
        <w:tc>
          <w:tcPr>
            <w:tcW w:w="2767" w:type="dxa"/>
          </w:tcPr>
          <w:p w14:paraId="521CF013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B32EF68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C172ED7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06CC194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11E" w14:paraId="03BD61C1" w14:textId="77777777" w:rsidTr="00801250">
        <w:trPr>
          <w:trHeight w:hRule="exact" w:val="327"/>
        </w:trPr>
        <w:tc>
          <w:tcPr>
            <w:tcW w:w="2767" w:type="dxa"/>
          </w:tcPr>
          <w:p w14:paraId="55080B2D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0A19218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416E66E7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36E90FF" w14:textId="77777777" w:rsidR="00B5711E" w:rsidRDefault="00B5711E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5BD7CC" w14:textId="77777777" w:rsidR="00144C76" w:rsidRDefault="00144C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57266CE" w14:textId="77777777" w:rsidR="00BC222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No. of Troop 48 meetings attended during past 6 months: ________; past 12 months: ________</w:t>
      </w:r>
    </w:p>
    <w:p w14:paraId="50DEC16E" w14:textId="77777777" w:rsidR="00BC222D" w:rsidRPr="00E37188" w:rsidRDefault="00BC222D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0CAF7593" w14:textId="77777777" w:rsidR="00BC222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Participation in special Troop 48 activities last 12 months:</w:t>
      </w:r>
      <w:r w:rsidR="00144C76">
        <w:rPr>
          <w:rFonts w:ascii="Arial" w:hAnsi="Arial" w:cs="Arial"/>
          <w:sz w:val="22"/>
          <w:szCs w:val="22"/>
        </w:rPr>
        <w:t xml:space="preserve"> (List date</w:t>
      </w:r>
      <w:r w:rsidR="00801250">
        <w:rPr>
          <w:rFonts w:ascii="Arial" w:hAnsi="Arial" w:cs="Arial"/>
          <w:sz w:val="22"/>
          <w:szCs w:val="22"/>
        </w:rPr>
        <w:t xml:space="preserve"> mm-yy</w:t>
      </w:r>
      <w:r w:rsidR="00144C76">
        <w:rPr>
          <w:rFonts w:ascii="Arial" w:hAnsi="Arial" w:cs="Arial"/>
          <w:sz w:val="22"/>
          <w:szCs w:val="22"/>
        </w:rPr>
        <w:t>):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732"/>
        <w:gridCol w:w="2089"/>
        <w:gridCol w:w="2089"/>
        <w:gridCol w:w="2089"/>
        <w:gridCol w:w="1999"/>
      </w:tblGrid>
      <w:tr w:rsidR="00233B0D" w14:paraId="2F02FDE0" w14:textId="77777777" w:rsidTr="00963BBA">
        <w:trPr>
          <w:trHeight w:hRule="exact" w:val="288"/>
        </w:trPr>
        <w:tc>
          <w:tcPr>
            <w:tcW w:w="2732" w:type="dxa"/>
            <w:vAlign w:val="bottom"/>
          </w:tcPr>
          <w:p w14:paraId="423E4F5C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ab/>
              <w:t>Courts of Honor</w:t>
            </w:r>
          </w:p>
        </w:tc>
        <w:tc>
          <w:tcPr>
            <w:tcW w:w="2089" w:type="dxa"/>
          </w:tcPr>
          <w:p w14:paraId="6B7756C8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bottom"/>
          </w:tcPr>
          <w:p w14:paraId="5C49391B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0020A3CB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7F385432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B0D" w14:paraId="141C0B2E" w14:textId="77777777" w:rsidTr="00963BBA">
        <w:trPr>
          <w:trHeight w:hRule="exact" w:val="288"/>
        </w:trPr>
        <w:tc>
          <w:tcPr>
            <w:tcW w:w="2732" w:type="dxa"/>
            <w:vAlign w:val="bottom"/>
          </w:tcPr>
          <w:p w14:paraId="20D2380B" w14:textId="192D9ADF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D6548">
              <w:rPr>
                <w:rFonts w:ascii="Arial" w:hAnsi="Arial" w:cs="Arial"/>
                <w:sz w:val="22"/>
                <w:szCs w:val="22"/>
              </w:rPr>
              <w:t>Conservation Project</w:t>
            </w:r>
          </w:p>
        </w:tc>
        <w:tc>
          <w:tcPr>
            <w:tcW w:w="2089" w:type="dxa"/>
          </w:tcPr>
          <w:p w14:paraId="3BBCC448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bottom"/>
          </w:tcPr>
          <w:p w14:paraId="53C2C02B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71530C6E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1A10DDDC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B0D" w14:paraId="42C2F550" w14:textId="77777777" w:rsidTr="00963BBA">
        <w:trPr>
          <w:trHeight w:hRule="exact" w:val="288"/>
        </w:trPr>
        <w:tc>
          <w:tcPr>
            <w:tcW w:w="2732" w:type="dxa"/>
            <w:vAlign w:val="bottom"/>
          </w:tcPr>
          <w:p w14:paraId="12E5976A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>
              <w:rPr>
                <w:rFonts w:ascii="Arial" w:hAnsi="Arial" w:cs="Arial"/>
                <w:sz w:val="22"/>
                <w:szCs w:val="22"/>
              </w:rPr>
              <w:tab/>
              <w:t>Scouting for Food</w:t>
            </w:r>
          </w:p>
        </w:tc>
        <w:tc>
          <w:tcPr>
            <w:tcW w:w="2089" w:type="dxa"/>
          </w:tcPr>
          <w:p w14:paraId="0CEE7DBA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bottom"/>
          </w:tcPr>
          <w:p w14:paraId="3459EF3C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793BA025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7F7B92FD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B0D" w14:paraId="7FF7B474" w14:textId="77777777" w:rsidTr="00963BBA">
        <w:trPr>
          <w:trHeight w:hRule="exact" w:val="288"/>
        </w:trPr>
        <w:tc>
          <w:tcPr>
            <w:tcW w:w="2732" w:type="dxa"/>
            <w:vAlign w:val="bottom"/>
          </w:tcPr>
          <w:p w14:paraId="4C49CC36" w14:textId="72FC324B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ab/>
              <w:t>West Bank</w:t>
            </w:r>
          </w:p>
        </w:tc>
        <w:tc>
          <w:tcPr>
            <w:tcW w:w="2089" w:type="dxa"/>
          </w:tcPr>
          <w:p w14:paraId="462C1EC4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bottom"/>
          </w:tcPr>
          <w:p w14:paraId="25A5154E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492F0B7B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2CD845BA" w14:textId="77777777" w:rsidR="00233B0D" w:rsidRDefault="00233B0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E87" w14:paraId="310730D4" w14:textId="77777777" w:rsidTr="00214AFF">
        <w:tc>
          <w:tcPr>
            <w:tcW w:w="4821" w:type="dxa"/>
            <w:gridSpan w:val="2"/>
            <w:vAlign w:val="bottom"/>
          </w:tcPr>
          <w:p w14:paraId="5CD2B5B5" w14:textId="53C7AE70" w:rsidR="00CC2E87" w:rsidRDefault="00CC2E87" w:rsidP="00CC2E8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ab/>
              <w:t>Eagle project</w:t>
            </w:r>
            <w:r w:rsidR="003B47C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(other than own)</w:t>
            </w:r>
          </w:p>
        </w:tc>
        <w:tc>
          <w:tcPr>
            <w:tcW w:w="2089" w:type="dxa"/>
            <w:vAlign w:val="bottom"/>
          </w:tcPr>
          <w:p w14:paraId="1A91CC6E" w14:textId="77777777" w:rsidR="00CC2E87" w:rsidRDefault="00CC2E8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14:paraId="665C4C1C" w14:textId="77777777" w:rsidR="00CC2E87" w:rsidRDefault="00CC2E8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7DE0B831" w14:textId="77777777" w:rsidR="00CC2E87" w:rsidRDefault="00CC2E8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6A55F055" w14:textId="77777777" w:rsidTr="00B51979">
        <w:trPr>
          <w:trHeight w:hRule="exact" w:val="288"/>
        </w:trPr>
        <w:tc>
          <w:tcPr>
            <w:tcW w:w="2732" w:type="dxa"/>
            <w:vAlign w:val="bottom"/>
          </w:tcPr>
          <w:p w14:paraId="7BE906C2" w14:textId="77777777" w:rsidR="00144C76" w:rsidRDefault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</w:t>
            </w:r>
            <w:r>
              <w:rPr>
                <w:rFonts w:ascii="Arial" w:hAnsi="Arial" w:cs="Arial"/>
                <w:sz w:val="22"/>
                <w:szCs w:val="22"/>
              </w:rPr>
              <w:tab/>
              <w:t>Jr. Leader Training</w:t>
            </w:r>
          </w:p>
        </w:tc>
        <w:tc>
          <w:tcPr>
            <w:tcW w:w="2089" w:type="dxa"/>
          </w:tcPr>
          <w:p w14:paraId="35B54733" w14:textId="77777777" w:rsidR="00144C76" w:rsidRDefault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bottom"/>
          </w:tcPr>
          <w:p w14:paraId="067939C9" w14:textId="77777777" w:rsidR="00144C76" w:rsidRDefault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bottom"/>
          </w:tcPr>
          <w:p w14:paraId="73AA87B8" w14:textId="77777777" w:rsidR="00144C76" w:rsidRDefault="00144C76" w:rsidP="002A68C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ab/>
              <w:t>Scout Sunday</w:t>
            </w:r>
          </w:p>
        </w:tc>
        <w:tc>
          <w:tcPr>
            <w:tcW w:w="1999" w:type="dxa"/>
          </w:tcPr>
          <w:p w14:paraId="7025846B" w14:textId="77777777" w:rsidR="00144C76" w:rsidRDefault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F1E9A2" w14:textId="77777777" w:rsidR="00144C76" w:rsidRDefault="00144C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49CD640" w14:textId="77777777" w:rsidR="00301FE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Name other Patrol activities/outings attended in addition to Tuesday night meetings</w:t>
      </w:r>
      <w:r>
        <w:rPr>
          <w:rFonts w:ascii="Arial" w:hAnsi="Arial" w:cs="Arial"/>
          <w:sz w:val="22"/>
          <w:szCs w:val="22"/>
        </w:rPr>
        <w:tab/>
      </w:r>
      <w:r w:rsidR="005D71F6">
        <w:rPr>
          <w:rFonts w:ascii="Arial" w:hAnsi="Arial" w:cs="Arial"/>
          <w:sz w:val="22"/>
          <w:szCs w:val="22"/>
        </w:rPr>
        <w:t>(List date</w:t>
      </w:r>
      <w:r w:rsidR="00801250">
        <w:rPr>
          <w:rFonts w:ascii="Arial" w:hAnsi="Arial" w:cs="Arial"/>
          <w:sz w:val="22"/>
          <w:szCs w:val="22"/>
        </w:rPr>
        <w:t xml:space="preserve"> mm-yy</w:t>
      </w:r>
      <w:r w:rsidR="005D71F6">
        <w:rPr>
          <w:rFonts w:ascii="Arial" w:hAnsi="Arial" w:cs="Arial"/>
          <w:sz w:val="22"/>
          <w:szCs w:val="22"/>
        </w:rPr>
        <w:t>):</w:t>
      </w:r>
    </w:p>
    <w:tbl>
      <w:tblPr>
        <w:tblStyle w:val="TableGrid"/>
        <w:tblW w:w="10969" w:type="dxa"/>
        <w:tblLook w:val="04A0" w:firstRow="1" w:lastRow="0" w:firstColumn="1" w:lastColumn="0" w:noHBand="0" w:noVBand="1"/>
      </w:tblPr>
      <w:tblGrid>
        <w:gridCol w:w="2764"/>
        <w:gridCol w:w="2765"/>
        <w:gridCol w:w="2765"/>
        <w:gridCol w:w="2675"/>
      </w:tblGrid>
      <w:tr w:rsidR="00301FED" w14:paraId="5342B831" w14:textId="77777777" w:rsidTr="00801250">
        <w:trPr>
          <w:trHeight w:hRule="exact" w:val="317"/>
        </w:trPr>
        <w:tc>
          <w:tcPr>
            <w:tcW w:w="2764" w:type="dxa"/>
          </w:tcPr>
          <w:p w14:paraId="4FD42C64" w14:textId="77777777" w:rsidR="00301FED" w:rsidRDefault="00301FED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19B7DBB0" w14:textId="77777777" w:rsidR="00301FED" w:rsidRDefault="00301FED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5" w:type="dxa"/>
          </w:tcPr>
          <w:p w14:paraId="3D739CDE" w14:textId="77777777" w:rsidR="00301FED" w:rsidRDefault="00301FED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5" w:type="dxa"/>
          </w:tcPr>
          <w:p w14:paraId="1755D7C1" w14:textId="77777777" w:rsidR="00301FED" w:rsidRDefault="00301FED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108AA" w14:textId="77777777" w:rsidR="00144C76" w:rsidRDefault="00144C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9D64BEE" w14:textId="77777777" w:rsidR="00301FE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Order of the Arrow Activities</w:t>
      </w:r>
      <w:r w:rsidR="005D71F6">
        <w:rPr>
          <w:rFonts w:ascii="Arial" w:hAnsi="Arial" w:cs="Arial"/>
          <w:sz w:val="22"/>
          <w:szCs w:val="22"/>
        </w:rPr>
        <w:t xml:space="preserve"> attended during past 12 months</w:t>
      </w:r>
      <w:r>
        <w:rPr>
          <w:rFonts w:ascii="Arial" w:hAnsi="Arial" w:cs="Arial"/>
          <w:sz w:val="22"/>
          <w:szCs w:val="22"/>
        </w:rPr>
        <w:t xml:space="preserve"> (List activity &amp; date</w:t>
      </w:r>
      <w:r w:rsidR="00801250">
        <w:rPr>
          <w:rFonts w:ascii="Arial" w:hAnsi="Arial" w:cs="Arial"/>
          <w:sz w:val="22"/>
          <w:szCs w:val="22"/>
        </w:rPr>
        <w:t xml:space="preserve"> mm-yy</w:t>
      </w:r>
      <w:r>
        <w:rPr>
          <w:rFonts w:ascii="Arial" w:hAnsi="Arial" w:cs="Arial"/>
          <w:sz w:val="22"/>
          <w:szCs w:val="22"/>
        </w:rPr>
        <w:t>):</w:t>
      </w:r>
    </w:p>
    <w:tbl>
      <w:tblPr>
        <w:tblStyle w:val="TableGrid"/>
        <w:tblW w:w="10981" w:type="dxa"/>
        <w:tblLook w:val="04A0" w:firstRow="1" w:lastRow="0" w:firstColumn="1" w:lastColumn="0" w:noHBand="0" w:noVBand="1"/>
      </w:tblPr>
      <w:tblGrid>
        <w:gridCol w:w="2767"/>
        <w:gridCol w:w="2768"/>
        <w:gridCol w:w="2768"/>
        <w:gridCol w:w="2678"/>
      </w:tblGrid>
      <w:tr w:rsidR="00801250" w14:paraId="5E887740" w14:textId="77777777" w:rsidTr="00801250">
        <w:trPr>
          <w:trHeight w:hRule="exact" w:val="323"/>
        </w:trPr>
        <w:tc>
          <w:tcPr>
            <w:tcW w:w="2767" w:type="dxa"/>
          </w:tcPr>
          <w:p w14:paraId="0D2BD210" w14:textId="77777777" w:rsidR="00801250" w:rsidRDefault="00801250" w:rsidP="00DC0BC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6526792A" w14:textId="77777777" w:rsidR="00801250" w:rsidRDefault="00801250" w:rsidP="00DC0BC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dxa"/>
          </w:tcPr>
          <w:p w14:paraId="100339CB" w14:textId="77777777" w:rsidR="00801250" w:rsidRDefault="00801250" w:rsidP="00DC0BC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6CCEC0C" w14:textId="77777777" w:rsidR="00801250" w:rsidRDefault="00801250" w:rsidP="00DC0BC0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53CBDC" w14:textId="77777777" w:rsidR="00144C76" w:rsidRDefault="00144C76" w:rsidP="001E3776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5C0793" w14:textId="2A4E4B30" w:rsidR="00144C76" w:rsidRPr="008100D1" w:rsidRDefault="005D71F6" w:rsidP="008100D1">
      <w:pPr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***</w:t>
      </w:r>
      <w:r w:rsidR="0080125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F272E" w:rsidRPr="007F272E">
        <w:rPr>
          <w:rFonts w:ascii="Arial" w:hAnsi="Arial" w:cs="Arial"/>
          <w:b/>
          <w:bCs/>
          <w:sz w:val="22"/>
          <w:szCs w:val="22"/>
          <w:u w:val="single"/>
        </w:rPr>
        <w:t>Service to Others</w:t>
      </w:r>
      <w:r w:rsidR="0080125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***</w:t>
      </w:r>
    </w:p>
    <w:tbl>
      <w:tblPr>
        <w:tblStyle w:val="TableGrid"/>
        <w:tblpPr w:vertAnchor="text" w:horzAnchor="margin" w:tblpY="16"/>
        <w:tblOverlap w:val="never"/>
        <w:tblW w:w="11520" w:type="dxa"/>
        <w:tblLook w:val="04A0" w:firstRow="1" w:lastRow="0" w:firstColumn="1" w:lastColumn="0" w:noHBand="0" w:noVBand="1"/>
      </w:tblPr>
      <w:tblGrid>
        <w:gridCol w:w="6300"/>
        <w:gridCol w:w="5220"/>
      </w:tblGrid>
      <w:tr w:rsidR="00144C76" w:rsidRPr="00301FED" w14:paraId="33A5C2EE" w14:textId="77777777" w:rsidTr="00B57897">
        <w:trPr>
          <w:trHeight w:hRule="exact" w:val="288"/>
        </w:trPr>
        <w:tc>
          <w:tcPr>
            <w:tcW w:w="1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B6606" w14:textId="5CF3411E" w:rsidR="00144C76" w:rsidRPr="00301FED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Describe your </w:t>
            </w:r>
            <w:r w:rsidRPr="007F272E">
              <w:rPr>
                <w:rFonts w:ascii="Arial" w:hAnsi="Arial" w:cs="Arial"/>
                <w:bCs/>
                <w:sz w:val="22"/>
                <w:szCs w:val="22"/>
              </w:rPr>
              <w:t xml:space="preserve">six hours of service through one or more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projects</w:t>
            </w:r>
            <w:r w:rsidR="00376A20">
              <w:rPr>
                <w:rFonts w:ascii="Arial" w:hAnsi="Arial" w:cs="Arial"/>
                <w:bCs/>
                <w:sz w:val="22"/>
                <w:szCs w:val="22"/>
              </w:rPr>
              <w:t xml:space="preserve"> – What did you actually do?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For Life rank, at </w:t>
            </w:r>
          </w:p>
        </w:tc>
      </w:tr>
      <w:tr w:rsidR="00144C76" w14:paraId="035ECBC4" w14:textId="77777777" w:rsidTr="00B57897">
        <w:trPr>
          <w:trHeight w:hRule="exact"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3FAA0" w14:textId="2E344D07" w:rsidR="00144C76" w:rsidRDefault="00070F23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57897">
              <w:rPr>
                <w:rFonts w:ascii="Arial" w:hAnsi="Arial" w:cs="Arial"/>
                <w:bCs/>
                <w:sz w:val="22"/>
                <w:szCs w:val="22"/>
              </w:rPr>
              <w:t xml:space="preserve">east </w:t>
            </w:r>
            <w:r w:rsidR="00CB0E07" w:rsidRPr="00CB0E07">
              <w:rPr>
                <w:rFonts w:ascii="Arial" w:hAnsi="Arial" w:cs="Arial"/>
                <w:bCs/>
                <w:sz w:val="22"/>
                <w:szCs w:val="22"/>
              </w:rPr>
              <w:t>three hours of this service must be conservation</w:t>
            </w:r>
            <w:r w:rsidR="004A20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B0E07" w:rsidRPr="00CB0E07">
              <w:rPr>
                <w:rFonts w:ascii="Arial" w:hAnsi="Arial" w:cs="Arial"/>
                <w:bCs/>
                <w:sz w:val="22"/>
                <w:szCs w:val="22"/>
              </w:rPr>
              <w:t>related</w:t>
            </w:r>
            <w:r w:rsidR="00144C76" w:rsidRPr="007F272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  <w:vAlign w:val="bottom"/>
          </w:tcPr>
          <w:p w14:paraId="5A22C7FB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50B5175F" w14:textId="77777777" w:rsidTr="00B57897">
        <w:trPr>
          <w:trHeight w:hRule="exact" w:val="288"/>
        </w:trPr>
        <w:tc>
          <w:tcPr>
            <w:tcW w:w="11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6BBE10A" w14:textId="77777777" w:rsidR="00144C76" w:rsidRPr="00301FED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322E7D91" w14:textId="77777777" w:rsidTr="00B57897">
        <w:trPr>
          <w:trHeight w:hRule="exact" w:val="288"/>
        </w:trPr>
        <w:tc>
          <w:tcPr>
            <w:tcW w:w="11520" w:type="dxa"/>
            <w:gridSpan w:val="2"/>
            <w:tcBorders>
              <w:left w:val="nil"/>
              <w:right w:val="nil"/>
            </w:tcBorders>
            <w:vAlign w:val="bottom"/>
          </w:tcPr>
          <w:p w14:paraId="4E4E7014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13606EEA" w14:textId="77777777" w:rsidTr="00B57897">
        <w:trPr>
          <w:trHeight w:hRule="exact" w:val="288"/>
        </w:trPr>
        <w:tc>
          <w:tcPr>
            <w:tcW w:w="11520" w:type="dxa"/>
            <w:gridSpan w:val="2"/>
            <w:tcBorders>
              <w:left w:val="nil"/>
              <w:right w:val="nil"/>
            </w:tcBorders>
            <w:vAlign w:val="bottom"/>
          </w:tcPr>
          <w:p w14:paraId="3C93F666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0D9A8BEB" w14:textId="77777777" w:rsidTr="00B57897">
        <w:trPr>
          <w:trHeight w:hRule="exact" w:val="288"/>
        </w:trPr>
        <w:tc>
          <w:tcPr>
            <w:tcW w:w="115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8BC1E6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6777B" w14:textId="77777777" w:rsidR="00144C76" w:rsidRDefault="00144C76" w:rsidP="005D71F6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69255A" w14:textId="701834AC" w:rsidR="00144C76" w:rsidRPr="008419B7" w:rsidRDefault="005D71F6" w:rsidP="008419B7">
      <w:pPr>
        <w:tabs>
          <w:tab w:val="left" w:pos="0"/>
        </w:tabs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***</w:t>
      </w:r>
      <w:r w:rsidR="0080125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Scout Spirit</w:t>
      </w:r>
      <w:r w:rsidR="0080125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***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6525"/>
        <w:gridCol w:w="4563"/>
      </w:tblGrid>
      <w:tr w:rsidR="00D90551" w:rsidRPr="00301FED" w14:paraId="0010252B" w14:textId="77777777" w:rsidTr="00B13C45">
        <w:trPr>
          <w:trHeight w:hRule="exact" w:val="28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D9BF" w14:textId="77777777" w:rsidR="00D90551" w:rsidRPr="00301FED" w:rsidRDefault="00D90551" w:rsidP="00D90551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E37188">
              <w:rPr>
                <w:rFonts w:ascii="Arial" w:hAnsi="Arial" w:cs="Arial"/>
                <w:bCs/>
                <w:sz w:val="22"/>
                <w:szCs w:val="22"/>
              </w:rPr>
              <w:t xml:space="preserve">Tell how you have done your duty to God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plus </w:t>
            </w:r>
            <w:r w:rsidRPr="00E37188">
              <w:rPr>
                <w:rFonts w:ascii="Arial" w:hAnsi="Arial" w:cs="Arial"/>
                <w:bCs/>
                <w:sz w:val="22"/>
                <w:szCs w:val="22"/>
              </w:rPr>
              <w:t xml:space="preserve">lived the Scout Oath and Scout Law in your everyday life, and </w:t>
            </w:r>
          </w:p>
        </w:tc>
      </w:tr>
      <w:tr w:rsidR="00D90551" w14:paraId="360E7146" w14:textId="77777777" w:rsidTr="00B13C45">
        <w:trPr>
          <w:trHeight w:hRule="exact" w:val="288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E9F9E" w14:textId="77777777" w:rsidR="00D90551" w:rsidRDefault="00D90551" w:rsidP="00D90551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E37188">
              <w:rPr>
                <w:rFonts w:ascii="Arial" w:hAnsi="Arial" w:cs="Arial"/>
                <w:bCs/>
                <w:sz w:val="22"/>
                <w:szCs w:val="22"/>
              </w:rPr>
              <w:t>how your understanding of the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</w:t>
            </w:r>
            <w:r w:rsidRPr="00E37188">
              <w:rPr>
                <w:rFonts w:ascii="Arial" w:hAnsi="Arial" w:cs="Arial"/>
                <w:bCs/>
                <w:sz w:val="22"/>
                <w:szCs w:val="22"/>
              </w:rPr>
              <w:t xml:space="preserve"> will guide your life in the future.</w:t>
            </w:r>
          </w:p>
        </w:tc>
        <w:tc>
          <w:tcPr>
            <w:tcW w:w="4563" w:type="dxa"/>
            <w:tcBorders>
              <w:top w:val="nil"/>
              <w:left w:val="nil"/>
              <w:right w:val="nil"/>
            </w:tcBorders>
            <w:vAlign w:val="bottom"/>
          </w:tcPr>
          <w:p w14:paraId="5CEE1E54" w14:textId="77777777" w:rsidR="00D90551" w:rsidRDefault="00D90551" w:rsidP="00D90551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BA" w14:paraId="520BEA93" w14:textId="77777777" w:rsidTr="00B13C45">
        <w:trPr>
          <w:trHeight w:hRule="exact" w:val="288"/>
        </w:trPr>
        <w:tc>
          <w:tcPr>
            <w:tcW w:w="110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31C5C40" w14:textId="77777777" w:rsidR="00963BBA" w:rsidRPr="00301FED" w:rsidRDefault="00963BBA" w:rsidP="00963BBA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BA" w14:paraId="740A9340" w14:textId="77777777" w:rsidTr="00D90551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right w:val="nil"/>
            </w:tcBorders>
            <w:vAlign w:val="bottom"/>
          </w:tcPr>
          <w:p w14:paraId="2E32F5C0" w14:textId="77777777" w:rsidR="00963BBA" w:rsidRDefault="00963BBA" w:rsidP="00963BBA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BA" w14:paraId="616F7DE5" w14:textId="77777777" w:rsidTr="00D90551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right w:val="nil"/>
            </w:tcBorders>
            <w:vAlign w:val="bottom"/>
          </w:tcPr>
          <w:p w14:paraId="54BFE98C" w14:textId="77777777" w:rsidR="00963BBA" w:rsidRDefault="00963BBA" w:rsidP="00963BBA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BA" w14:paraId="0E286B4C" w14:textId="77777777" w:rsidTr="00D90551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3D9276" w14:textId="77777777" w:rsidR="00963BBA" w:rsidRDefault="00963BBA" w:rsidP="00963BBA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A8FF74" w14:textId="77777777" w:rsidR="00144C76" w:rsidRDefault="00144C76" w:rsidP="005D71F6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5CCB7F" w14:textId="77777777" w:rsidR="00801250" w:rsidRDefault="00801250" w:rsidP="00801250">
      <w:pPr>
        <w:tabs>
          <w:tab w:val="left" w:pos="0"/>
        </w:tabs>
      </w:pPr>
    </w:p>
    <w:p w14:paraId="6FF7B67A" w14:textId="77777777" w:rsidR="00801250" w:rsidRDefault="00801250" w:rsidP="0080125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Scout's Signature  _____________________   Date  ____________</w:t>
      </w:r>
    </w:p>
    <w:p w14:paraId="0D206361" w14:textId="77777777" w:rsidR="00801250" w:rsidRDefault="00801250" w:rsidP="0080125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E9139DC" w14:textId="77777777" w:rsidR="00801250" w:rsidRDefault="00801250" w:rsidP="0080125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Advancement Records Manager Signature  _____________________   Date ____________</w:t>
      </w:r>
    </w:p>
    <w:p w14:paraId="14657A8D" w14:textId="77777777" w:rsidR="00801250" w:rsidRDefault="00801250" w:rsidP="00801250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41B2D98" w14:textId="77777777" w:rsidR="00801250" w:rsidRDefault="00801250" w:rsidP="0080125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Scoutmaster's Signature  _____________________   </w:t>
      </w:r>
      <w:r>
        <w:rPr>
          <w:rFonts w:ascii="Arial" w:hAnsi="Arial" w:cs="Arial"/>
          <w:sz w:val="22"/>
          <w:szCs w:val="22"/>
        </w:rPr>
        <w:tab/>
        <w:t>Date ____________</w:t>
      </w:r>
    </w:p>
    <w:p w14:paraId="2A93245C" w14:textId="6FFCCCBE" w:rsidR="00144C76" w:rsidRDefault="00801250" w:rsidP="008419B7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="005D71F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***</w:t>
      </w:r>
      <w:r w:rsidR="007646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06DE0">
        <w:rPr>
          <w:rFonts w:ascii="Arial" w:hAnsi="Arial" w:cs="Arial"/>
          <w:b/>
          <w:bCs/>
          <w:sz w:val="22"/>
          <w:szCs w:val="22"/>
          <w:u w:val="single"/>
        </w:rPr>
        <w:t>Leadership E</w:t>
      </w:r>
      <w:r w:rsidR="005D71F6">
        <w:rPr>
          <w:rFonts w:ascii="Arial" w:hAnsi="Arial" w:cs="Arial"/>
          <w:b/>
          <w:bCs/>
          <w:sz w:val="22"/>
          <w:szCs w:val="22"/>
          <w:u w:val="single"/>
        </w:rPr>
        <w:t>xamples and Skills Demonstrated</w:t>
      </w:r>
      <w:r w:rsidR="007646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D71F6">
        <w:rPr>
          <w:rFonts w:ascii="Arial" w:hAnsi="Arial" w:cs="Arial"/>
          <w:b/>
          <w:bCs/>
          <w:sz w:val="22"/>
          <w:szCs w:val="22"/>
          <w:u w:val="single"/>
        </w:rPr>
        <w:t>***</w:t>
      </w:r>
    </w:p>
    <w:p w14:paraId="69E6A7D3" w14:textId="16BD881E" w:rsidR="00BC222D" w:rsidRDefault="00106DE0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How have you provided leadership to Troop 48 and your pa</w:t>
      </w:r>
      <w:r w:rsidR="00F97638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rol since completing your last rank?</w:t>
      </w:r>
    </w:p>
    <w:p w14:paraId="50C131A7" w14:textId="77777777" w:rsidR="00BC222D" w:rsidRPr="00E37188" w:rsidRDefault="00BC222D">
      <w:pPr>
        <w:tabs>
          <w:tab w:val="left" w:pos="0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1E9AB201" w14:textId="77777777" w:rsidR="00BC222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No. of times I wore uniform during past 6 months: ____________; past 12 months: ___________</w:t>
      </w:r>
    </w:p>
    <w:p w14:paraId="2FAB9E24" w14:textId="77777777" w:rsidR="00BC222D" w:rsidRPr="00E37188" w:rsidRDefault="00BC222D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65DE9362" w14:textId="77777777" w:rsidR="00BC222D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Participation in Patrol Leaders' Council (meetings) during last 12 months (List dates</w:t>
      </w:r>
      <w:r w:rsidR="00764664">
        <w:rPr>
          <w:rFonts w:ascii="Arial" w:hAnsi="Arial" w:cs="Arial"/>
          <w:sz w:val="22"/>
          <w:szCs w:val="22"/>
        </w:rPr>
        <w:t xml:space="preserve"> mm-yy</w:t>
      </w:r>
      <w:r>
        <w:rPr>
          <w:rFonts w:ascii="Arial" w:hAnsi="Arial" w:cs="Arial"/>
          <w:sz w:val="22"/>
          <w:szCs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1825"/>
        <w:gridCol w:w="1825"/>
        <w:gridCol w:w="1825"/>
        <w:gridCol w:w="1825"/>
        <w:gridCol w:w="1736"/>
      </w:tblGrid>
      <w:tr w:rsidR="00B13C45" w14:paraId="664429AD" w14:textId="77777777" w:rsidTr="00144C76">
        <w:tc>
          <w:tcPr>
            <w:tcW w:w="1848" w:type="dxa"/>
          </w:tcPr>
          <w:p w14:paraId="26C8FB4F" w14:textId="77777777" w:rsidR="00B13C45" w:rsidRDefault="00106DE0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8" w:type="dxa"/>
          </w:tcPr>
          <w:p w14:paraId="075DBDF9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24DBCBE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B4EA335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2D80E75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</w:tcPr>
          <w:p w14:paraId="75AF6F0D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C45" w14:paraId="18449F3E" w14:textId="77777777" w:rsidTr="00144C76">
        <w:tc>
          <w:tcPr>
            <w:tcW w:w="1848" w:type="dxa"/>
          </w:tcPr>
          <w:p w14:paraId="5FFFB7AC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0363BEA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BA57891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60F368E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0ACC45F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</w:tcPr>
          <w:p w14:paraId="0EF641BD" w14:textId="77777777" w:rsidR="00B13C45" w:rsidRDefault="00B13C45" w:rsidP="00B13C4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DCE1D" w14:textId="77777777" w:rsidR="00144C76" w:rsidRDefault="00144C76" w:rsidP="00B13C4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FF8F80B" w14:textId="77777777" w:rsidR="00B13C45" w:rsidRDefault="00106DE0" w:rsidP="00B13C45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examples of how you a</w:t>
      </w:r>
      <w:r w:rsidR="00764664">
        <w:rPr>
          <w:rFonts w:ascii="Arial" w:hAnsi="Arial" w:cs="Arial"/>
          <w:sz w:val="22"/>
          <w:szCs w:val="22"/>
        </w:rPr>
        <w:t xml:space="preserve">ctively participated in PLC's:   </w:t>
      </w:r>
      <w:r w:rsidR="00764664" w:rsidRPr="00764664">
        <w:rPr>
          <w:rFonts w:ascii="Arial" w:hAnsi="Arial" w:cs="Arial"/>
          <w:i/>
          <w:sz w:val="22"/>
          <w:szCs w:val="22"/>
        </w:rPr>
        <w:t xml:space="preserve">Example: </w:t>
      </w:r>
      <w:r w:rsidRPr="00764664">
        <w:rPr>
          <w:rFonts w:ascii="Arial" w:hAnsi="Arial" w:cs="Arial"/>
          <w:i/>
          <w:sz w:val="22"/>
          <w:szCs w:val="22"/>
        </w:rPr>
        <w:t>Suggested game or camping trip?</w:t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B13C45" w14:paraId="7334D415" w14:textId="77777777" w:rsidTr="00B13C45">
        <w:trPr>
          <w:trHeight w:hRule="exact" w:val="288"/>
        </w:trPr>
        <w:tc>
          <w:tcPr>
            <w:tcW w:w="11088" w:type="dxa"/>
            <w:tcBorders>
              <w:top w:val="nil"/>
              <w:left w:val="nil"/>
              <w:right w:val="nil"/>
            </w:tcBorders>
            <w:vAlign w:val="bottom"/>
          </w:tcPr>
          <w:p w14:paraId="5D5078BD" w14:textId="77777777" w:rsidR="00B13C45" w:rsidRDefault="00B13C45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C45" w14:paraId="740B5EC7" w14:textId="77777777" w:rsidTr="0028463C">
        <w:trPr>
          <w:trHeight w:hRule="exact" w:val="288"/>
        </w:trPr>
        <w:tc>
          <w:tcPr>
            <w:tcW w:w="1108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B91946" w14:textId="77777777" w:rsidR="00B13C45" w:rsidRDefault="00B13C45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3FFC04" w14:textId="77777777" w:rsidR="00144C76" w:rsidRDefault="00144C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8B40BE1" w14:textId="60B76CB1" w:rsidR="000153FD" w:rsidRPr="001F7FE6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How have you specifically helped other Scouts? (Describe</w:t>
      </w:r>
      <w:r w:rsidR="00764664">
        <w:rPr>
          <w:rFonts w:ascii="Arial" w:hAnsi="Arial" w:cs="Arial"/>
          <w:sz w:val="22"/>
          <w:szCs w:val="22"/>
        </w:rPr>
        <w:t xml:space="preserve"> at least two</w:t>
      </w:r>
      <w:r w:rsidR="0099421E">
        <w:rPr>
          <w:rFonts w:ascii="Arial" w:hAnsi="Arial" w:cs="Arial"/>
          <w:sz w:val="22"/>
          <w:szCs w:val="22"/>
        </w:rPr>
        <w:t xml:space="preserve"> instances:</w:t>
      </w:r>
      <w:r>
        <w:rPr>
          <w:rFonts w:ascii="Arial" w:hAnsi="Arial" w:cs="Arial"/>
          <w:sz w:val="22"/>
          <w:szCs w:val="22"/>
        </w:rPr>
        <w:t xml:space="preserve"> what, who, when):</w:t>
      </w:r>
      <w:r w:rsidR="00144C76">
        <w:rPr>
          <w:rFonts w:ascii="Arial" w:hAnsi="Arial" w:cs="Arial"/>
          <w:sz w:val="22"/>
          <w:szCs w:val="22"/>
        </w:rPr>
        <w:t xml:space="preserve"> </w:t>
      </w:r>
      <w:r w:rsidR="00144C76" w:rsidRPr="002730A3">
        <w:rPr>
          <w:rFonts w:ascii="Arial" w:hAnsi="Arial" w:cs="Arial"/>
          <w:i/>
          <w:sz w:val="22"/>
          <w:szCs w:val="22"/>
        </w:rPr>
        <w:t>Example: 8-27</w:t>
      </w:r>
      <w:r w:rsidRPr="002730A3">
        <w:rPr>
          <w:rFonts w:ascii="Arial" w:hAnsi="Arial" w:cs="Arial"/>
          <w:i/>
          <w:sz w:val="22"/>
          <w:szCs w:val="22"/>
        </w:rPr>
        <w:t xml:space="preserve"> Taught Joe Smith how to tie a bowline knot and helped him understand its use.</w:t>
      </w:r>
      <w:r w:rsidR="00144C76" w:rsidRPr="002730A3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5688"/>
        <w:gridCol w:w="5400"/>
      </w:tblGrid>
      <w:tr w:rsidR="005D71F6" w14:paraId="5852BBE4" w14:textId="77777777" w:rsidTr="005B53A7">
        <w:trPr>
          <w:trHeight w:hRule="exact" w:val="288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2E389C44" w14:textId="77777777" w:rsidR="005D71F6" w:rsidRPr="002730A3" w:rsidRDefault="00764664" w:rsidP="00764664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730A3">
              <w:rPr>
                <w:rFonts w:ascii="Arial" w:hAnsi="Arial" w:cs="Arial"/>
                <w:i/>
                <w:sz w:val="22"/>
                <w:szCs w:val="22"/>
              </w:rPr>
              <w:t xml:space="preserve">For Life EDGE </w:t>
            </w:r>
            <w:r>
              <w:rPr>
                <w:rFonts w:ascii="Arial" w:hAnsi="Arial" w:cs="Arial"/>
                <w:i/>
                <w:sz w:val="22"/>
                <w:szCs w:val="22"/>
              </w:rPr>
              <w:t>requirement</w:t>
            </w:r>
            <w:r w:rsidR="0099421E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wh</w:t>
            </w:r>
            <w:r w:rsidR="00144C76" w:rsidRPr="002730A3">
              <w:rPr>
                <w:rFonts w:ascii="Arial" w:hAnsi="Arial" w:cs="Arial"/>
                <w:i/>
                <w:sz w:val="22"/>
                <w:szCs w:val="22"/>
              </w:rPr>
              <w:t xml:space="preserve">ich </w:t>
            </w:r>
            <w:r>
              <w:rPr>
                <w:rFonts w:ascii="Arial" w:hAnsi="Arial" w:cs="Arial"/>
                <w:i/>
                <w:sz w:val="22"/>
                <w:szCs w:val="22"/>
              </w:rPr>
              <w:t>skill set</w:t>
            </w:r>
            <w:r w:rsidR="00144C76" w:rsidRPr="002730A3">
              <w:rPr>
                <w:rFonts w:ascii="Arial" w:hAnsi="Arial" w:cs="Arial"/>
                <w:i/>
                <w:sz w:val="22"/>
                <w:szCs w:val="22"/>
              </w:rPr>
              <w:t xml:space="preserve"> was taught: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14:paraId="4CCFBB56" w14:textId="77777777" w:rsidR="005D71F6" w:rsidRDefault="005D71F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F6" w14:paraId="687D714A" w14:textId="77777777" w:rsidTr="005D71F6">
        <w:trPr>
          <w:trHeight w:hRule="exact" w:val="288"/>
        </w:trPr>
        <w:tc>
          <w:tcPr>
            <w:tcW w:w="110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FEF803" w14:textId="77777777" w:rsidR="005D71F6" w:rsidRDefault="005D71F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7AC0C1B2" w14:textId="77777777" w:rsidTr="005D71F6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right w:val="nil"/>
            </w:tcBorders>
            <w:vAlign w:val="bottom"/>
          </w:tcPr>
          <w:p w14:paraId="2F701ACC" w14:textId="77777777" w:rsidR="001E3776" w:rsidRDefault="001E377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0CBA46F7" w14:textId="77777777" w:rsidTr="005D71F6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right w:val="nil"/>
            </w:tcBorders>
            <w:vAlign w:val="bottom"/>
          </w:tcPr>
          <w:p w14:paraId="4FD3D5B4" w14:textId="77777777" w:rsidR="001E3776" w:rsidRDefault="001E377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5AB72" w14:textId="77777777" w:rsidR="001E3776" w:rsidRDefault="001E37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54F021E" w14:textId="77777777" w:rsidR="00BC222D" w:rsidRDefault="005D71F6" w:rsidP="001E3776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How have you </w:t>
      </w:r>
      <w:r w:rsidR="00106DE0">
        <w:rPr>
          <w:rFonts w:ascii="Arial" w:hAnsi="Arial" w:cs="Arial"/>
          <w:sz w:val="22"/>
          <w:szCs w:val="22"/>
        </w:rPr>
        <w:t xml:space="preserve">served and led </w:t>
      </w:r>
      <w:r>
        <w:rPr>
          <w:rFonts w:ascii="Arial" w:hAnsi="Arial" w:cs="Arial"/>
          <w:sz w:val="22"/>
          <w:szCs w:val="22"/>
        </w:rPr>
        <w:t xml:space="preserve">the </w:t>
      </w:r>
      <w:r w:rsidR="00106DE0">
        <w:rPr>
          <w:rFonts w:ascii="Arial" w:hAnsi="Arial" w:cs="Arial"/>
          <w:sz w:val="22"/>
          <w:szCs w:val="22"/>
        </w:rPr>
        <w:t>troop/patrol to help t</w:t>
      </w:r>
      <w:r>
        <w:rPr>
          <w:rFonts w:ascii="Arial" w:hAnsi="Arial" w:cs="Arial"/>
          <w:sz w:val="22"/>
          <w:szCs w:val="22"/>
        </w:rPr>
        <w:t xml:space="preserve">he Scouting Program? 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2055"/>
        <w:gridCol w:w="1605"/>
        <w:gridCol w:w="7428"/>
      </w:tblGrid>
      <w:tr w:rsidR="001E3776" w14:paraId="2372CEFD" w14:textId="77777777" w:rsidTr="001E3776">
        <w:trPr>
          <w:trHeight w:hRule="exact" w:val="288"/>
        </w:trPr>
        <w:tc>
          <w:tcPr>
            <w:tcW w:w="2055" w:type="dxa"/>
            <w:tcBorders>
              <w:top w:val="nil"/>
              <w:left w:val="nil"/>
              <w:right w:val="outset" w:sz="6" w:space="0" w:color="auto"/>
            </w:tcBorders>
            <w:vAlign w:val="bottom"/>
          </w:tcPr>
          <w:p w14:paraId="1310FA3D" w14:textId="77777777" w:rsidR="001E3776" w:rsidRDefault="001F7FE6" w:rsidP="001F7FE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 </w:t>
            </w:r>
            <w:r w:rsidR="001E3776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right w:val="nil"/>
            </w:tcBorders>
            <w:vAlign w:val="bottom"/>
          </w:tcPr>
          <w:p w14:paraId="0D5CB8A0" w14:textId="77777777" w:rsidR="001E3776" w:rsidRDefault="001E3776" w:rsidP="001F7FE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Dates Held</w:t>
            </w:r>
          </w:p>
        </w:tc>
        <w:tc>
          <w:tcPr>
            <w:tcW w:w="7428" w:type="dxa"/>
            <w:tcBorders>
              <w:top w:val="nil"/>
              <w:left w:val="outset" w:sz="6" w:space="0" w:color="auto"/>
              <w:right w:val="nil"/>
            </w:tcBorders>
            <w:vAlign w:val="bottom"/>
          </w:tcPr>
          <w:p w14:paraId="39238A06" w14:textId="77777777" w:rsidR="001E3776" w:rsidRPr="001E3776" w:rsidRDefault="001E3776" w:rsidP="001F7FE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776">
              <w:rPr>
                <w:rFonts w:ascii="Arial" w:hAnsi="Arial" w:cs="Arial"/>
                <w:sz w:val="22"/>
                <w:szCs w:val="22"/>
              </w:rPr>
              <w:t>Jobs I Had/ What I Did (Accomplishments) / How I Led Others</w:t>
            </w:r>
          </w:p>
        </w:tc>
      </w:tr>
      <w:tr w:rsidR="001E3776" w14:paraId="7199280D" w14:textId="77777777" w:rsidTr="001E3776">
        <w:trPr>
          <w:trHeight w:hRule="exact" w:val="288"/>
        </w:trPr>
        <w:tc>
          <w:tcPr>
            <w:tcW w:w="2055" w:type="dxa"/>
            <w:tcBorders>
              <w:left w:val="nil"/>
              <w:right w:val="outset" w:sz="6" w:space="0" w:color="auto"/>
            </w:tcBorders>
            <w:vAlign w:val="bottom"/>
          </w:tcPr>
          <w:p w14:paraId="067B8C57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outset" w:sz="6" w:space="0" w:color="auto"/>
              <w:right w:val="nil"/>
            </w:tcBorders>
            <w:vAlign w:val="bottom"/>
          </w:tcPr>
          <w:p w14:paraId="4CC3A392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8" w:type="dxa"/>
            <w:tcBorders>
              <w:left w:val="outset" w:sz="6" w:space="0" w:color="auto"/>
              <w:right w:val="nil"/>
            </w:tcBorders>
            <w:vAlign w:val="bottom"/>
          </w:tcPr>
          <w:p w14:paraId="0866FA33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2A9020EC" w14:textId="77777777" w:rsidTr="001E3776">
        <w:trPr>
          <w:trHeight w:hRule="exact" w:val="288"/>
        </w:trPr>
        <w:tc>
          <w:tcPr>
            <w:tcW w:w="2055" w:type="dxa"/>
            <w:tcBorders>
              <w:left w:val="nil"/>
              <w:right w:val="outset" w:sz="6" w:space="0" w:color="auto"/>
            </w:tcBorders>
            <w:vAlign w:val="bottom"/>
          </w:tcPr>
          <w:p w14:paraId="1BA27D66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outset" w:sz="6" w:space="0" w:color="auto"/>
              <w:right w:val="nil"/>
            </w:tcBorders>
            <w:vAlign w:val="bottom"/>
          </w:tcPr>
          <w:p w14:paraId="43B18380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8" w:type="dxa"/>
            <w:tcBorders>
              <w:left w:val="outset" w:sz="6" w:space="0" w:color="auto"/>
              <w:right w:val="nil"/>
            </w:tcBorders>
            <w:vAlign w:val="bottom"/>
          </w:tcPr>
          <w:p w14:paraId="0C0EB05A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5ABB902E" w14:textId="77777777" w:rsidTr="001E3776">
        <w:trPr>
          <w:trHeight w:hRule="exact" w:val="288"/>
        </w:trPr>
        <w:tc>
          <w:tcPr>
            <w:tcW w:w="2055" w:type="dxa"/>
            <w:tcBorders>
              <w:left w:val="nil"/>
              <w:right w:val="outset" w:sz="6" w:space="0" w:color="auto"/>
            </w:tcBorders>
            <w:vAlign w:val="bottom"/>
          </w:tcPr>
          <w:p w14:paraId="764BC85C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outset" w:sz="6" w:space="0" w:color="auto"/>
              <w:right w:val="nil"/>
            </w:tcBorders>
            <w:vAlign w:val="bottom"/>
          </w:tcPr>
          <w:p w14:paraId="54526E54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8" w:type="dxa"/>
            <w:tcBorders>
              <w:left w:val="outset" w:sz="6" w:space="0" w:color="auto"/>
              <w:right w:val="nil"/>
            </w:tcBorders>
            <w:vAlign w:val="bottom"/>
          </w:tcPr>
          <w:p w14:paraId="795F5E8F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13BFFD64" w14:textId="77777777" w:rsidTr="001E3776">
        <w:trPr>
          <w:trHeight w:hRule="exact" w:val="288"/>
        </w:trPr>
        <w:tc>
          <w:tcPr>
            <w:tcW w:w="2055" w:type="dxa"/>
            <w:tcBorders>
              <w:left w:val="nil"/>
              <w:bottom w:val="single" w:sz="4" w:space="0" w:color="auto"/>
              <w:right w:val="outset" w:sz="6" w:space="0" w:color="auto"/>
            </w:tcBorders>
            <w:vAlign w:val="bottom"/>
          </w:tcPr>
          <w:p w14:paraId="689714D7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outset" w:sz="6" w:space="0" w:color="auto"/>
              <w:bottom w:val="single" w:sz="4" w:space="0" w:color="auto"/>
              <w:right w:val="nil"/>
            </w:tcBorders>
            <w:vAlign w:val="bottom"/>
          </w:tcPr>
          <w:p w14:paraId="07077E09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8" w:type="dxa"/>
            <w:tcBorders>
              <w:left w:val="outset" w:sz="6" w:space="0" w:color="auto"/>
              <w:bottom w:val="single" w:sz="4" w:space="0" w:color="auto"/>
              <w:right w:val="nil"/>
            </w:tcBorders>
            <w:vAlign w:val="bottom"/>
          </w:tcPr>
          <w:p w14:paraId="457AD166" w14:textId="77777777" w:rsidR="001E3776" w:rsidRDefault="001E3776" w:rsidP="0028463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6895CE" w14:textId="77D1A8CD" w:rsidR="00764664" w:rsidRDefault="00106DE0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 xml:space="preserve">Examples: </w:t>
      </w:r>
      <w:r w:rsidR="00B110AE" w:rsidRPr="002730A3">
        <w:rPr>
          <w:rFonts w:ascii="Arial" w:hAnsi="Arial" w:cs="Arial"/>
          <w:i/>
          <w:sz w:val="22"/>
          <w:szCs w:val="22"/>
        </w:rPr>
        <w:t xml:space="preserve">Served as event Chaplain's Aide for Grayson Highlands campout. </w:t>
      </w:r>
    </w:p>
    <w:p w14:paraId="1247EDAF" w14:textId="1E22FACB" w:rsidR="00764664" w:rsidRDefault="00B110AE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>(</w:t>
      </w:r>
      <w:r w:rsidR="00106DE0" w:rsidRPr="002730A3">
        <w:rPr>
          <w:rFonts w:ascii="Arial" w:hAnsi="Arial" w:cs="Arial"/>
          <w:i/>
          <w:sz w:val="22"/>
          <w:szCs w:val="22"/>
        </w:rPr>
        <w:t xml:space="preserve">QM) </w:t>
      </w:r>
      <w:r w:rsidRPr="002730A3">
        <w:rPr>
          <w:rFonts w:ascii="Arial" w:hAnsi="Arial" w:cs="Arial"/>
          <w:i/>
          <w:sz w:val="22"/>
          <w:szCs w:val="22"/>
        </w:rPr>
        <w:t xml:space="preserve">Ensured </w:t>
      </w:r>
      <w:r w:rsidR="00070F23">
        <w:rPr>
          <w:rFonts w:ascii="Arial" w:hAnsi="Arial" w:cs="Arial"/>
          <w:i/>
          <w:sz w:val="22"/>
          <w:szCs w:val="22"/>
        </w:rPr>
        <w:t xml:space="preserve">every </w:t>
      </w:r>
      <w:r w:rsidRPr="002730A3">
        <w:rPr>
          <w:rFonts w:ascii="Arial" w:hAnsi="Arial" w:cs="Arial"/>
          <w:i/>
          <w:sz w:val="22"/>
          <w:szCs w:val="22"/>
        </w:rPr>
        <w:t xml:space="preserve">patrol had </w:t>
      </w:r>
      <w:r w:rsidR="00106DE0" w:rsidRPr="002730A3">
        <w:rPr>
          <w:rFonts w:ascii="Arial" w:hAnsi="Arial" w:cs="Arial"/>
          <w:i/>
          <w:sz w:val="22"/>
          <w:szCs w:val="22"/>
        </w:rPr>
        <w:t xml:space="preserve">clean/complete patrol box by regularly inspecting </w:t>
      </w:r>
      <w:r w:rsidR="00AA46D2">
        <w:rPr>
          <w:rFonts w:ascii="Arial" w:hAnsi="Arial" w:cs="Arial"/>
          <w:i/>
          <w:sz w:val="22"/>
          <w:szCs w:val="22"/>
        </w:rPr>
        <w:t>against</w:t>
      </w:r>
      <w:r w:rsidR="005B53A7">
        <w:rPr>
          <w:rFonts w:ascii="Arial" w:hAnsi="Arial" w:cs="Arial"/>
          <w:i/>
          <w:sz w:val="22"/>
          <w:szCs w:val="22"/>
        </w:rPr>
        <w:t xml:space="preserve"> the </w:t>
      </w:r>
      <w:r w:rsidR="00106DE0" w:rsidRPr="002730A3">
        <w:rPr>
          <w:rFonts w:ascii="Arial" w:hAnsi="Arial" w:cs="Arial"/>
          <w:i/>
          <w:sz w:val="22"/>
          <w:szCs w:val="22"/>
        </w:rPr>
        <w:t xml:space="preserve">checklist.  </w:t>
      </w:r>
    </w:p>
    <w:p w14:paraId="6C7610FD" w14:textId="77777777" w:rsidR="00BC222D" w:rsidRPr="002730A3" w:rsidRDefault="00106DE0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>(PL) Regularly called patrol members if they missed a troop meeting to keep them</w:t>
      </w:r>
      <w:r w:rsidR="00B110AE" w:rsidRPr="002730A3">
        <w:rPr>
          <w:rFonts w:ascii="Arial" w:hAnsi="Arial" w:cs="Arial"/>
          <w:i/>
          <w:sz w:val="22"/>
          <w:szCs w:val="22"/>
        </w:rPr>
        <w:t xml:space="preserve"> </w:t>
      </w:r>
      <w:r w:rsidRPr="002730A3">
        <w:rPr>
          <w:rFonts w:ascii="Arial" w:hAnsi="Arial" w:cs="Arial"/>
          <w:i/>
          <w:sz w:val="22"/>
          <w:szCs w:val="22"/>
        </w:rPr>
        <w:t>informed.</w:t>
      </w:r>
      <w:r w:rsidRPr="002730A3">
        <w:rPr>
          <w:rFonts w:ascii="Arial" w:hAnsi="Arial" w:cs="Arial"/>
          <w:i/>
          <w:sz w:val="22"/>
          <w:szCs w:val="22"/>
        </w:rPr>
        <w:tab/>
      </w:r>
    </w:p>
    <w:p w14:paraId="08769F84" w14:textId="77777777" w:rsidR="002730A3" w:rsidRPr="002730A3" w:rsidRDefault="002730A3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</w:p>
    <w:p w14:paraId="49D24A1E" w14:textId="77777777" w:rsidR="001E3776" w:rsidRPr="002730A3" w:rsidRDefault="00106DE0" w:rsidP="001E3776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Other Specific Troop Leadership Accomplishm</w:t>
      </w:r>
      <w:r w:rsidR="00764664">
        <w:rPr>
          <w:rFonts w:ascii="Arial" w:hAnsi="Arial" w:cs="Arial"/>
          <w:sz w:val="22"/>
          <w:szCs w:val="22"/>
        </w:rPr>
        <w:t>ents by Me during the Past Year?</w:t>
      </w:r>
      <w:r w:rsidR="00144C76" w:rsidRPr="00144C7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5328"/>
        <w:gridCol w:w="5760"/>
      </w:tblGrid>
      <w:tr w:rsidR="005D71F6" w14:paraId="27394362" w14:textId="77777777" w:rsidTr="00764664">
        <w:trPr>
          <w:trHeight w:hRule="exact" w:val="288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723F76" w14:textId="77777777" w:rsidR="005D71F6" w:rsidRPr="00764664" w:rsidRDefault="005D71F6" w:rsidP="002730A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94E2F" w14:textId="77777777" w:rsidR="005D71F6" w:rsidRPr="00764664" w:rsidRDefault="005D71F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F6" w14:paraId="15ED4E40" w14:textId="77777777" w:rsidTr="00764664">
        <w:trPr>
          <w:trHeight w:hRule="exact" w:val="288"/>
        </w:trPr>
        <w:tc>
          <w:tcPr>
            <w:tcW w:w="110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DAC611" w14:textId="77777777" w:rsidR="005D71F6" w:rsidRDefault="005D71F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5C009E6F" w14:textId="77777777" w:rsidTr="005D71F6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right w:val="nil"/>
            </w:tcBorders>
            <w:vAlign w:val="bottom"/>
          </w:tcPr>
          <w:p w14:paraId="4BDF9915" w14:textId="77777777" w:rsidR="001E3776" w:rsidRDefault="001E377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6802BA8C" w14:textId="77777777" w:rsidTr="005D71F6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CAE011" w14:textId="77777777" w:rsidR="001E3776" w:rsidRDefault="001E3776" w:rsidP="005D71F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B8CE9" w14:textId="2BE12C16" w:rsidR="002730A3" w:rsidRDefault="00106DE0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 xml:space="preserve">Examples: Received </w:t>
      </w:r>
      <w:r w:rsidR="00500D3B">
        <w:rPr>
          <w:rFonts w:ascii="Arial" w:hAnsi="Arial" w:cs="Arial"/>
          <w:i/>
          <w:sz w:val="22"/>
          <w:szCs w:val="22"/>
        </w:rPr>
        <w:t xml:space="preserve">SOY </w:t>
      </w:r>
      <w:r w:rsidR="00E37188" w:rsidRPr="002730A3">
        <w:rPr>
          <w:rFonts w:ascii="Arial" w:hAnsi="Arial" w:cs="Arial"/>
          <w:i/>
          <w:sz w:val="22"/>
          <w:szCs w:val="22"/>
        </w:rPr>
        <w:t>Church Attendance Award</w:t>
      </w:r>
      <w:r w:rsidRPr="002730A3">
        <w:rPr>
          <w:rFonts w:ascii="Arial" w:hAnsi="Arial" w:cs="Arial"/>
          <w:i/>
          <w:sz w:val="22"/>
          <w:szCs w:val="22"/>
        </w:rPr>
        <w:t>.  So</w:t>
      </w:r>
      <w:r w:rsidR="00E37188" w:rsidRPr="002730A3">
        <w:rPr>
          <w:rFonts w:ascii="Arial" w:hAnsi="Arial" w:cs="Arial"/>
          <w:i/>
          <w:sz w:val="22"/>
          <w:szCs w:val="22"/>
        </w:rPr>
        <w:t xml:space="preserve">ld $800 worth of popcorn </w:t>
      </w:r>
      <w:r w:rsidR="002730A3">
        <w:rPr>
          <w:rFonts w:ascii="Arial" w:hAnsi="Arial" w:cs="Arial"/>
          <w:i/>
          <w:sz w:val="22"/>
          <w:szCs w:val="22"/>
        </w:rPr>
        <w:t>(2nd place);</w:t>
      </w:r>
    </w:p>
    <w:p w14:paraId="7519B0BD" w14:textId="78651FBB" w:rsidR="00BC222D" w:rsidRPr="002730A3" w:rsidRDefault="00106DE0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 xml:space="preserve">Elected to OA and </w:t>
      </w:r>
      <w:r w:rsidR="00764664">
        <w:rPr>
          <w:rFonts w:ascii="Arial" w:hAnsi="Arial" w:cs="Arial"/>
          <w:i/>
          <w:sz w:val="22"/>
          <w:szCs w:val="22"/>
        </w:rPr>
        <w:t>completed</w:t>
      </w:r>
      <w:r w:rsidRPr="002730A3">
        <w:rPr>
          <w:rFonts w:ascii="Arial" w:hAnsi="Arial" w:cs="Arial"/>
          <w:i/>
          <w:sz w:val="22"/>
          <w:szCs w:val="22"/>
        </w:rPr>
        <w:t xml:space="preserve"> ordeal</w:t>
      </w:r>
      <w:r w:rsidR="002730A3">
        <w:rPr>
          <w:rFonts w:ascii="Arial" w:hAnsi="Arial" w:cs="Arial"/>
          <w:i/>
          <w:sz w:val="22"/>
          <w:szCs w:val="22"/>
        </w:rPr>
        <w:t xml:space="preserve">; </w:t>
      </w:r>
      <w:r w:rsidRPr="002730A3">
        <w:rPr>
          <w:rFonts w:ascii="Arial" w:hAnsi="Arial" w:cs="Arial"/>
          <w:i/>
          <w:sz w:val="22"/>
          <w:szCs w:val="22"/>
        </w:rPr>
        <w:t>Mile Swim and Polar Bear Swims at summer camp.</w:t>
      </w:r>
    </w:p>
    <w:p w14:paraId="759E4AA7" w14:textId="77777777" w:rsidR="00BC222D" w:rsidRDefault="00BC222D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14:paraId="54A2DC95" w14:textId="77777777" w:rsidR="00764664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How have you delegated responsibility to enable other Sc</w:t>
      </w:r>
      <w:r w:rsidR="002730A3">
        <w:rPr>
          <w:rFonts w:ascii="Arial" w:hAnsi="Arial" w:cs="Arial"/>
          <w:sz w:val="22"/>
          <w:szCs w:val="22"/>
        </w:rPr>
        <w:t xml:space="preserve">outs (describe what, who, when)? </w:t>
      </w:r>
    </w:p>
    <w:p w14:paraId="06F519F9" w14:textId="47040239" w:rsidR="00BC222D" w:rsidRPr="002730A3" w:rsidRDefault="00106DE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 xml:space="preserve">Example: </w:t>
      </w:r>
      <w:r w:rsidR="005B53A7" w:rsidRPr="005B53A7">
        <w:rPr>
          <w:rFonts w:ascii="Arial" w:hAnsi="Arial" w:cs="Arial"/>
          <w:i/>
          <w:sz w:val="22"/>
          <w:szCs w:val="22"/>
        </w:rPr>
        <w:t xml:space="preserve">Asked Joe Smith to create duty roster for Cherokee Lake trip for his </w:t>
      </w:r>
      <w:r w:rsidR="00500D3B">
        <w:rPr>
          <w:rFonts w:ascii="Arial" w:hAnsi="Arial" w:cs="Arial"/>
          <w:i/>
          <w:sz w:val="22"/>
          <w:szCs w:val="22"/>
        </w:rPr>
        <w:t>Fir</w:t>
      </w:r>
      <w:r w:rsidR="005B53A7" w:rsidRPr="005B53A7">
        <w:rPr>
          <w:rFonts w:ascii="Arial" w:hAnsi="Arial" w:cs="Arial"/>
          <w:i/>
          <w:sz w:val="22"/>
          <w:szCs w:val="22"/>
        </w:rPr>
        <w:t xml:space="preserve">st Class </w:t>
      </w:r>
      <w:r w:rsidR="005B53A7">
        <w:rPr>
          <w:rFonts w:ascii="Arial" w:hAnsi="Arial" w:cs="Arial"/>
          <w:i/>
          <w:sz w:val="22"/>
          <w:szCs w:val="22"/>
        </w:rPr>
        <w:t>requiremen</w:t>
      </w:r>
      <w:r w:rsidR="005B53A7" w:rsidRPr="005B53A7">
        <w:rPr>
          <w:rFonts w:ascii="Arial" w:hAnsi="Arial" w:cs="Arial"/>
          <w:i/>
          <w:sz w:val="22"/>
          <w:szCs w:val="22"/>
        </w:rPr>
        <w:t>t.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9182"/>
        <w:gridCol w:w="1906"/>
      </w:tblGrid>
      <w:tr w:rsidR="002730A3" w14:paraId="7CA87D71" w14:textId="77777777" w:rsidTr="005B53A7">
        <w:trPr>
          <w:trHeight w:hRule="exact" w:val="288"/>
        </w:trPr>
        <w:tc>
          <w:tcPr>
            <w:tcW w:w="9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210C5" w14:textId="77777777" w:rsidR="002730A3" w:rsidRDefault="002730A3" w:rsidP="002730A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A0897" w14:textId="77777777" w:rsidR="002730A3" w:rsidRDefault="002730A3" w:rsidP="002730A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6BE71FAC" w14:textId="77777777" w:rsidTr="005B53A7">
        <w:trPr>
          <w:trHeight w:hRule="exact" w:val="288"/>
        </w:trPr>
        <w:tc>
          <w:tcPr>
            <w:tcW w:w="110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6E14A2A" w14:textId="77777777" w:rsidR="001E3776" w:rsidRDefault="001E3776" w:rsidP="002730A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315540CB" w14:textId="77777777" w:rsidTr="002730A3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B6F156" w14:textId="77777777" w:rsidR="001E3776" w:rsidRDefault="001E3776" w:rsidP="002730A3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36957" w14:textId="77777777" w:rsidR="001E3776" w:rsidRDefault="001E37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E0CEDEB" w14:textId="77777777" w:rsidR="001E3776" w:rsidRDefault="00106DE0" w:rsidP="00144C76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What do you believe are your strengths as a leader?  Do you speak out and take charge? _____</w:t>
      </w:r>
      <w:r w:rsidR="00144C7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7605"/>
        <w:gridCol w:w="3483"/>
      </w:tblGrid>
      <w:tr w:rsidR="00144C76" w14:paraId="49768E0C" w14:textId="77777777" w:rsidTr="005B53A7">
        <w:trPr>
          <w:trHeight w:hRule="exact" w:val="288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61103CDE" w14:textId="77777777" w:rsidR="00144C76" w:rsidRPr="002730A3" w:rsidRDefault="005B53A7" w:rsidP="00144C76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730A3">
              <w:rPr>
                <w:rFonts w:ascii="Arial" w:hAnsi="Arial" w:cs="Arial"/>
                <w:i/>
                <w:sz w:val="22"/>
                <w:szCs w:val="22"/>
              </w:rPr>
              <w:t>Example: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C76" w:rsidRPr="002730A3">
              <w:rPr>
                <w:rFonts w:ascii="Arial" w:hAnsi="Arial" w:cs="Arial"/>
                <w:i/>
                <w:sz w:val="22"/>
                <w:szCs w:val="22"/>
              </w:rPr>
              <w:t>Think of the Scout Law.  What traits have others complimented you on?</w:t>
            </w:r>
          </w:p>
        </w:tc>
        <w:tc>
          <w:tcPr>
            <w:tcW w:w="3483" w:type="dxa"/>
            <w:tcBorders>
              <w:top w:val="nil"/>
              <w:left w:val="nil"/>
              <w:right w:val="nil"/>
            </w:tcBorders>
            <w:vAlign w:val="bottom"/>
          </w:tcPr>
          <w:p w14:paraId="46FBEB16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43B3F9AA" w14:textId="77777777" w:rsidTr="00144C76">
        <w:trPr>
          <w:trHeight w:hRule="exact" w:val="288"/>
        </w:trPr>
        <w:tc>
          <w:tcPr>
            <w:tcW w:w="110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344124" w14:textId="77777777" w:rsidR="001E3776" w:rsidRDefault="001E37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75EFEDFA" w14:textId="77777777" w:rsidTr="00144C76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7DC4B3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97FB1" w14:textId="77777777" w:rsidR="00144C76" w:rsidRDefault="00144C76" w:rsidP="001E37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5F46420" w14:textId="77777777" w:rsidR="005B53A7" w:rsidRDefault="00106DE0" w:rsidP="001E3776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 xml:space="preserve">What could you do to improve as a leader during the next six months? </w:t>
      </w:r>
      <w:r w:rsidRPr="002730A3">
        <w:rPr>
          <w:rFonts w:ascii="Arial" w:hAnsi="Arial" w:cs="Arial"/>
          <w:i/>
          <w:sz w:val="22"/>
          <w:szCs w:val="22"/>
        </w:rPr>
        <w:tab/>
      </w:r>
    </w:p>
    <w:p w14:paraId="0BB1C34B" w14:textId="77777777" w:rsidR="001E3776" w:rsidRPr="002730A3" w:rsidRDefault="00106DE0" w:rsidP="001E3776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2730A3">
        <w:rPr>
          <w:rFonts w:ascii="Arial" w:hAnsi="Arial" w:cs="Arial"/>
          <w:i/>
          <w:sz w:val="22"/>
          <w:szCs w:val="22"/>
        </w:rPr>
        <w:t>Example:</w:t>
      </w:r>
      <w:r w:rsidR="002730A3">
        <w:rPr>
          <w:rFonts w:ascii="Arial" w:hAnsi="Arial" w:cs="Arial"/>
          <w:i/>
          <w:sz w:val="22"/>
          <w:szCs w:val="22"/>
        </w:rPr>
        <w:t xml:space="preserve"> </w:t>
      </w:r>
      <w:r w:rsidR="002730A3" w:rsidRPr="002730A3">
        <w:rPr>
          <w:rFonts w:ascii="Arial" w:hAnsi="Arial" w:cs="Arial"/>
          <w:i/>
          <w:sz w:val="22"/>
          <w:szCs w:val="22"/>
        </w:rPr>
        <w:t>Increase my patrol’s outing</w:t>
      </w:r>
      <w:r w:rsidR="005B53A7">
        <w:rPr>
          <w:rFonts w:ascii="Arial" w:hAnsi="Arial" w:cs="Arial"/>
          <w:i/>
          <w:sz w:val="22"/>
          <w:szCs w:val="22"/>
        </w:rPr>
        <w:t xml:space="preserve"> </w:t>
      </w:r>
      <w:r w:rsidR="005B53A7" w:rsidRPr="005B53A7">
        <w:rPr>
          <w:rFonts w:ascii="Arial" w:hAnsi="Arial" w:cs="Arial"/>
          <w:i/>
          <w:sz w:val="22"/>
          <w:szCs w:val="22"/>
        </w:rPr>
        <w:t>participation by planning meals at least three weeks before.</w:t>
      </w:r>
    </w:p>
    <w:tbl>
      <w:tblPr>
        <w:tblStyle w:val="TableGrid"/>
        <w:tblpPr w:vertAnchor="text" w:horzAnchor="margin" w:tblpY="16"/>
        <w:tblOverlap w:val="never"/>
        <w:tblW w:w="11088" w:type="dxa"/>
        <w:tblLook w:val="04A0" w:firstRow="1" w:lastRow="0" w:firstColumn="1" w:lastColumn="0" w:noHBand="0" w:noVBand="1"/>
      </w:tblPr>
      <w:tblGrid>
        <w:gridCol w:w="6048"/>
        <w:gridCol w:w="5040"/>
      </w:tblGrid>
      <w:tr w:rsidR="00144C76" w14:paraId="7C1A9052" w14:textId="77777777" w:rsidTr="005B53A7">
        <w:trPr>
          <w:trHeight w:hRule="exact" w:val="288"/>
        </w:trPr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DD968" w14:textId="77777777" w:rsidR="00144C76" w:rsidRPr="002730A3" w:rsidRDefault="00144C76" w:rsidP="00144C76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A375B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776" w14:paraId="316936C3" w14:textId="77777777" w:rsidTr="005B53A7">
        <w:trPr>
          <w:trHeight w:hRule="exact" w:val="288"/>
        </w:trPr>
        <w:tc>
          <w:tcPr>
            <w:tcW w:w="110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1F9A25" w14:textId="77777777" w:rsidR="001E3776" w:rsidRDefault="001E37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C76" w14:paraId="7A52B7DB" w14:textId="77777777" w:rsidTr="00144C76">
        <w:trPr>
          <w:trHeight w:hRule="exact" w:val="288"/>
        </w:trPr>
        <w:tc>
          <w:tcPr>
            <w:tcW w:w="110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66AEF5" w14:textId="77777777" w:rsidR="00144C76" w:rsidRDefault="00144C76" w:rsidP="00144C7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43801" w14:textId="77777777" w:rsidR="00BC222D" w:rsidRDefault="00BC222D" w:rsidP="005B1FA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sectPr w:rsidR="00BC222D" w:rsidSect="0027066B">
      <w:pgSz w:w="12240" w:h="15840"/>
      <w:pgMar w:top="288" w:right="288" w:bottom="43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F3"/>
    <w:rsid w:val="00005BBF"/>
    <w:rsid w:val="000153FD"/>
    <w:rsid w:val="00070F23"/>
    <w:rsid w:val="00106DE0"/>
    <w:rsid w:val="00144C76"/>
    <w:rsid w:val="001E3776"/>
    <w:rsid w:val="001F7FE6"/>
    <w:rsid w:val="00211EF3"/>
    <w:rsid w:val="00226370"/>
    <w:rsid w:val="00231629"/>
    <w:rsid w:val="00233B0D"/>
    <w:rsid w:val="002541F7"/>
    <w:rsid w:val="0027066B"/>
    <w:rsid w:val="002730A3"/>
    <w:rsid w:val="00301FED"/>
    <w:rsid w:val="00376A20"/>
    <w:rsid w:val="003B47CF"/>
    <w:rsid w:val="004461B6"/>
    <w:rsid w:val="00451459"/>
    <w:rsid w:val="004A209D"/>
    <w:rsid w:val="00500D3B"/>
    <w:rsid w:val="005B1FAC"/>
    <w:rsid w:val="005B53A7"/>
    <w:rsid w:val="005D71F6"/>
    <w:rsid w:val="00764664"/>
    <w:rsid w:val="007F272E"/>
    <w:rsid w:val="00801250"/>
    <w:rsid w:val="008100D1"/>
    <w:rsid w:val="008419B7"/>
    <w:rsid w:val="00963BBA"/>
    <w:rsid w:val="0099421E"/>
    <w:rsid w:val="009E0590"/>
    <w:rsid w:val="00A87C37"/>
    <w:rsid w:val="00AA46D2"/>
    <w:rsid w:val="00B110AE"/>
    <w:rsid w:val="00B13C45"/>
    <w:rsid w:val="00B5711E"/>
    <w:rsid w:val="00B57897"/>
    <w:rsid w:val="00BC222D"/>
    <w:rsid w:val="00BD601A"/>
    <w:rsid w:val="00C45592"/>
    <w:rsid w:val="00CB0E07"/>
    <w:rsid w:val="00CC2E87"/>
    <w:rsid w:val="00D90551"/>
    <w:rsid w:val="00E37188"/>
    <w:rsid w:val="00E63C26"/>
    <w:rsid w:val="00EA315C"/>
    <w:rsid w:val="00ED6548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EA4E0"/>
  <w15:docId w15:val="{44E303E2-3757-49BD-BF07-11353FFE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50c80f-103b-4433-a91c-b4b06c507387}" enabled="0" method="" siteId="{9b50c80f-103b-4433-a91c-b4b06c5073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TROOP_48,_BSA_--_PROGRAM_CALENDAR,_OCTOBER_&amp;_NOVEMBER,_1997</vt:lpstr>
    </vt:vector>
  </TitlesOfParts>
  <Company>ECCR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TROOP_48,_BSA_--_PROGRAM_CALENDAR,_OCTOBER_&amp;_NOVEMBER,_1997</dc:title>
  <dc:creator>HelpDesk Portable</dc:creator>
  <cp:lastModifiedBy>Hasler, Vic</cp:lastModifiedBy>
  <cp:revision>8</cp:revision>
  <cp:lastPrinted>2016-09-05T20:03:00Z</cp:lastPrinted>
  <dcterms:created xsi:type="dcterms:W3CDTF">2023-02-01T11:02:00Z</dcterms:created>
  <dcterms:modified xsi:type="dcterms:W3CDTF">2023-02-01T11:08:00Z</dcterms:modified>
</cp:coreProperties>
</file>